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5D1C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5D1C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992"/>
        <w:gridCol w:w="709"/>
        <w:gridCol w:w="850"/>
        <w:gridCol w:w="454"/>
        <w:gridCol w:w="2098"/>
      </w:tblGrid>
      <w:tr w:rsidR="006233A0" w:rsidRPr="00F05D1C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5D1C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 Prostorn</w:t>
            </w:r>
            <w:r w:rsidR="00BC3343">
              <w:rPr>
                <w:rFonts w:asciiTheme="minorHAnsi" w:hAnsiTheme="minorHAnsi" w:cstheme="minorHAnsi"/>
                <w:sz w:val="24"/>
                <w:szCs w:val="24"/>
              </w:rPr>
              <w:t>a organizacija i proces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BC3343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5D1C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5D1C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5D1C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BC3343" w:rsidRPr="00BC334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6"/>
                <w:szCs w:val="26"/>
                <w:lang w:eastAsia="hr-HR"/>
              </w:rPr>
              <w:t>Vrijeme i klima</w:t>
            </w:r>
          </w:p>
        </w:tc>
      </w:tr>
      <w:tr w:rsidR="006233A0" w:rsidRPr="00F05D1C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27CA6" w:rsidRPr="00806B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Klimatski čimbenici</w:t>
            </w:r>
            <w:r w:rsidR="00227CA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5D1C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1A3E74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 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5D1C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5D1C" w:rsidTr="003E73E5">
        <w:trPr>
          <w:trHeight w:val="345"/>
        </w:trPr>
        <w:tc>
          <w:tcPr>
            <w:tcW w:w="10745" w:type="dxa"/>
            <w:gridSpan w:val="10"/>
          </w:tcPr>
          <w:p w:rsidR="006233A0" w:rsidRPr="00905C83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905C83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6233A0" w:rsidRPr="005F05CF" w:rsidRDefault="00227CA6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5F05C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GEO OŠ B.6.6. </w:t>
            </w:r>
            <w:r w:rsidRPr="005F05CF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Učenik objašnjava složene utjecaje na obilježja klime, uspoređuje klimatske dijagrame te čita kartu klasifikacija klima.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227CA6" w:rsidRPr="00905C83" w:rsidRDefault="006233A0" w:rsidP="00227CA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05C83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905C8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227CA6" w:rsidRPr="0074451A" w:rsidRDefault="00227CA6" w:rsidP="0074451A">
            <w:pPr>
              <w:pStyle w:val="Odlomakpopisa"/>
              <w:numPr>
                <w:ilvl w:val="0"/>
                <w:numId w:val="11"/>
              </w:numPr>
              <w:tabs>
                <w:tab w:val="left" w:pos="436"/>
              </w:tabs>
              <w:spacing w:after="0" w:line="240" w:lineRule="auto"/>
              <w:ind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74451A"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  <w:t>razlikuje vrijeme i klimu</w:t>
            </w:r>
          </w:p>
          <w:p w:rsidR="006233A0" w:rsidRPr="0074451A" w:rsidRDefault="00227CA6" w:rsidP="0074451A">
            <w:pPr>
              <w:pStyle w:val="Odlomakpopisa"/>
              <w:numPr>
                <w:ilvl w:val="0"/>
                <w:numId w:val="11"/>
              </w:numPr>
              <w:tabs>
                <w:tab w:val="left" w:pos="436"/>
              </w:tabs>
              <w:spacing w:after="0" w:line="240" w:lineRule="auto"/>
              <w:ind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74451A"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  <w:t>objašnjava utjecaj pojedinih klimatskih čimbenika na obilježja klime</w:t>
            </w:r>
          </w:p>
        </w:tc>
      </w:tr>
      <w:tr w:rsidR="006233A0" w:rsidRPr="00F05D1C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5D1C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5D1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5D1C" w:rsidTr="0074451A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3805B2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05B2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3805B2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05B2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3805B2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05B2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3805B2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05B2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6233A0" w:rsidRPr="00F05D1C" w:rsidTr="0074451A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233A0" w:rsidRPr="003805B2" w:rsidRDefault="00837D5D" w:rsidP="003E7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3805B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Navodi klimatske čimbenike koji utječu </w:t>
            </w:r>
            <w:r w:rsidR="003805B2" w:rsidRPr="003805B2">
              <w:rPr>
                <w:rFonts w:asciiTheme="minorHAnsi" w:eastAsiaTheme="minorHAnsi" w:hAnsiTheme="minorHAnsi" w:cstheme="minorHAnsi"/>
                <w:sz w:val="24"/>
                <w:szCs w:val="24"/>
              </w:rPr>
              <w:t>na klimu na Zemlji.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3A0" w:rsidRPr="003805B2" w:rsidRDefault="00837D5D" w:rsidP="003E7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hr-HR"/>
              </w:rPr>
            </w:pPr>
            <w:r w:rsidRPr="003805B2">
              <w:t>Opisuje utjecaj pojedinih klimatskih čimbenika na obilježja klime.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3A0" w:rsidRPr="003805B2" w:rsidRDefault="00837D5D" w:rsidP="007C1F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hr-HR"/>
              </w:rPr>
            </w:pPr>
            <w:r w:rsidRPr="003805B2"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>Razlikuje klimatske čimbenike i objašnjava njihov utjecaj.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233A0" w:rsidRPr="003805B2" w:rsidRDefault="004B3BE5" w:rsidP="003E7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hr-HR"/>
              </w:rPr>
            </w:pPr>
            <w:r w:rsidRPr="003805B2">
              <w:rPr>
                <w:rFonts w:asciiTheme="minorHAnsi" w:hAnsiTheme="minorHAnsi" w:cstheme="minorHAnsi"/>
                <w:sz w:val="24"/>
                <w:szCs w:val="24"/>
                <w:lang w:eastAsia="hr-HR"/>
              </w:rPr>
              <w:t>Analizira i uspoređuje klimatske čimbenike koji utječu na klimu.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4C14CB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A167F9" w:rsidRPr="00A167F9" w:rsidRDefault="00A167F9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- </w:t>
            </w:r>
            <w:r w:rsidRPr="00A167F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opisuje </w:t>
            </w:r>
            <w:r w:rsidRPr="00A167F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pojam klime</w:t>
            </w:r>
          </w:p>
          <w:p w:rsidR="00A167F9" w:rsidRPr="00A167F9" w:rsidRDefault="00A167F9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 čita tekst</w:t>
            </w: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Pr="00A167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objašnjava</w:t>
            </w: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utjecaj pojedinih klima</w:t>
            </w:r>
            <w:r w:rsidR="004B3BE5">
              <w:rPr>
                <w:rFonts w:asciiTheme="minorHAnsi" w:hAnsiTheme="minorHAnsi" w:cstheme="minorHAnsi"/>
                <w:sz w:val="24"/>
                <w:szCs w:val="24"/>
              </w:rPr>
              <w:t>ts</w:t>
            </w: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>kih čimbenika na klimu</w:t>
            </w:r>
          </w:p>
          <w:p w:rsidR="00A167F9" w:rsidRPr="00A167F9" w:rsidRDefault="00A167F9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167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pronalaz</w:t>
            </w:r>
            <w:r w:rsidR="006B146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</w:t>
            </w:r>
            <w:r w:rsidRPr="00A167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i promatra</w:t>
            </w: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videozapis</w:t>
            </w:r>
          </w:p>
          <w:p w:rsidR="004C14CB" w:rsidRPr="00A167F9" w:rsidRDefault="00A167F9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167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kritički promišlja</w:t>
            </w: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o utjecaju čovjeka na klimu na Zemlji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227CA6" w:rsidRDefault="006233A0" w:rsidP="00227CA6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227CA6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6233A0" w:rsidRPr="00227CA6" w:rsidRDefault="00227CA6" w:rsidP="00227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27C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Vrednovanje za učenje: </w:t>
            </w:r>
            <w:r w:rsidRPr="00227CA6">
              <w:rPr>
                <w:rFonts w:asciiTheme="minorHAnsi" w:hAnsiTheme="minorHAnsi" w:cstheme="minorHAnsi"/>
                <w:sz w:val="24"/>
                <w:szCs w:val="24"/>
              </w:rPr>
              <w:t>tijekom i nakon sata učitelj prati rad i daje povratne informacije (</w:t>
            </w:r>
            <w:r w:rsidRPr="00227CA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 grafikon, umna mapa</w:t>
            </w:r>
            <w:r w:rsidRPr="00227CA6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227CA6" w:rsidRDefault="006233A0" w:rsidP="00227CA6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227CA6" w:rsidRPr="00227CA6" w:rsidRDefault="006B1462" w:rsidP="00227CA6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</w:t>
            </w:r>
            <w:r w:rsidR="00227CA6" w:rsidRPr="00227CA6">
              <w:rPr>
                <w:rFonts w:asciiTheme="minorHAnsi" w:hAnsiTheme="minorHAnsi" w:cstheme="minorHAnsi"/>
                <w:b/>
                <w:bCs/>
              </w:rPr>
              <w:t>dr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27CA6" w:rsidRPr="00227CA6">
              <w:rPr>
                <w:rFonts w:asciiTheme="minorHAnsi" w:hAnsiTheme="minorHAnsi" w:cstheme="minorHAnsi"/>
                <w:b/>
                <w:bCs/>
              </w:rPr>
              <w:t xml:space="preserve">A.3.4. </w:t>
            </w:r>
            <w:r w:rsidR="00227CA6" w:rsidRPr="00227CA6">
              <w:rPr>
                <w:rFonts w:asciiTheme="minorHAnsi" w:hAnsiTheme="minorHAnsi" w:cstheme="minorHAnsi"/>
              </w:rPr>
              <w:t>Razmatra uzroke ugroženosti prirode.</w:t>
            </w:r>
          </w:p>
          <w:p w:rsidR="00227CA6" w:rsidRPr="00227CA6" w:rsidRDefault="00227CA6" w:rsidP="00227CA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227CA6">
              <w:rPr>
                <w:rFonts w:asciiTheme="minorHAnsi" w:hAnsiTheme="minorHAnsi" w:cstheme="minorHAnsi"/>
                <w:b/>
                <w:bCs/>
              </w:rPr>
              <w:t xml:space="preserve">odr A.3.4. </w:t>
            </w:r>
            <w:r w:rsidRPr="00227CA6">
              <w:rPr>
                <w:rFonts w:asciiTheme="minorHAnsi" w:hAnsiTheme="minorHAnsi" w:cstheme="minorHAnsi"/>
              </w:rPr>
              <w:t>Objašnjava povezanost ekonomskih aktivnosti sa stanjem u okolišu i društvu.</w:t>
            </w:r>
          </w:p>
          <w:p w:rsidR="00227CA6" w:rsidRPr="00227CA6" w:rsidRDefault="00227CA6" w:rsidP="00227CA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227CA6">
              <w:rPr>
                <w:rFonts w:asciiTheme="minorHAnsi" w:hAnsiTheme="minorHAnsi" w:cstheme="minorHAnsi"/>
                <w:b/>
                <w:bCs/>
              </w:rPr>
              <w:t>osr B.3.2.</w:t>
            </w:r>
            <w:r w:rsidR="006B146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27CA6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227CA6" w:rsidRPr="00227CA6" w:rsidRDefault="00227CA6" w:rsidP="00227CA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227CA6">
              <w:rPr>
                <w:rFonts w:asciiTheme="minorHAnsi" w:hAnsiTheme="minorHAnsi" w:cstheme="minorHAnsi"/>
                <w:b/>
                <w:bCs/>
              </w:rPr>
              <w:t xml:space="preserve">uku D.3.2. </w:t>
            </w:r>
            <w:r w:rsidRPr="00227CA6">
              <w:rPr>
                <w:rFonts w:asciiTheme="minorHAnsi" w:hAnsiTheme="minorHAnsi" w:cstheme="minorHAnsi"/>
              </w:rPr>
              <w:t>Učenik ostvaruje dobru komunikaciju s drugima, uspješno surađuje u različitim situacijama i spreman je zatražiti i ponuditi pomoć.</w:t>
            </w:r>
          </w:p>
          <w:p w:rsidR="00227CA6" w:rsidRPr="00227CA6" w:rsidRDefault="006B1462" w:rsidP="00227CA6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</w:t>
            </w:r>
            <w:r w:rsidR="00227CA6" w:rsidRPr="00227CA6">
              <w:rPr>
                <w:rFonts w:asciiTheme="minorHAnsi" w:hAnsiTheme="minorHAnsi" w:cstheme="minorHAnsi"/>
                <w:b/>
                <w:bCs/>
              </w:rPr>
              <w:t>ku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27CA6" w:rsidRPr="00227CA6">
              <w:rPr>
                <w:rFonts w:asciiTheme="minorHAnsi" w:hAnsiTheme="minorHAnsi" w:cstheme="minorHAnsi"/>
                <w:b/>
                <w:bCs/>
              </w:rPr>
              <w:t>A.3.4.</w:t>
            </w:r>
            <w:r w:rsidR="00227CA6" w:rsidRPr="00227CA6">
              <w:rPr>
                <w:rFonts w:asciiTheme="minorHAnsi" w:hAnsiTheme="minorHAnsi" w:cstheme="minorHAnsi"/>
              </w:rPr>
              <w:t xml:space="preserve"> Učenik kritički promišlja i vrednuje ideje uz podršku učitelja.</w:t>
            </w:r>
          </w:p>
          <w:p w:rsidR="00227CA6" w:rsidRPr="00227CA6" w:rsidRDefault="006B1462" w:rsidP="00227CA6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="00227CA6" w:rsidRPr="00227CA6">
              <w:rPr>
                <w:rFonts w:asciiTheme="minorHAnsi" w:hAnsiTheme="minorHAnsi" w:cstheme="minorHAnsi"/>
                <w:b/>
                <w:bCs/>
              </w:rPr>
              <w:t>kt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27CA6" w:rsidRPr="00227CA6">
              <w:rPr>
                <w:rFonts w:asciiTheme="minorHAnsi" w:hAnsiTheme="minorHAnsi" w:cstheme="minorHAnsi"/>
                <w:b/>
                <w:bCs/>
              </w:rPr>
              <w:t xml:space="preserve">C.3.4. </w:t>
            </w:r>
            <w:r w:rsidR="00227CA6" w:rsidRPr="00227CA6">
              <w:rPr>
                <w:rFonts w:asciiTheme="minorHAnsi" w:hAnsiTheme="minorHAnsi" w:cstheme="minorHAnsi"/>
              </w:rPr>
              <w:t>Učenik uz učiteljevu pomoć ili samostalno odgovorno upravlja prikupljenim informacijama.</w:t>
            </w:r>
          </w:p>
          <w:p w:rsidR="00227CA6" w:rsidRPr="00227CA6" w:rsidRDefault="00227CA6" w:rsidP="00227CA6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227CA6">
              <w:rPr>
                <w:rFonts w:asciiTheme="minorHAnsi" w:hAnsiTheme="minorHAnsi" w:cstheme="minorHAnsi"/>
                <w:b/>
                <w:bCs/>
              </w:rPr>
              <w:t>OŠ PRI D.6.2.</w:t>
            </w:r>
            <w:r w:rsidRPr="00227CA6">
              <w:rPr>
                <w:rFonts w:asciiTheme="minorHAnsi" w:hAnsiTheme="minorHAnsi" w:cstheme="minorHAnsi"/>
              </w:rPr>
              <w:t xml:space="preserve"> Učenik objašnjava osnovne principe znanosti te odnose znanosti, tehnologije i društvenoga napretka.</w:t>
            </w:r>
          </w:p>
          <w:p w:rsidR="004E528E" w:rsidRPr="0074451A" w:rsidRDefault="00227CA6" w:rsidP="0074451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227CA6">
              <w:rPr>
                <w:rFonts w:asciiTheme="minorHAnsi" w:hAnsiTheme="minorHAnsi" w:cstheme="minorHAnsi"/>
                <w:b/>
                <w:bCs/>
              </w:rPr>
              <w:t xml:space="preserve">OŠ HRV A. 5.3. </w:t>
            </w:r>
            <w:r w:rsidRPr="00227CA6">
              <w:rPr>
                <w:rFonts w:asciiTheme="minorHAnsi" w:hAnsiTheme="minorHAnsi" w:cstheme="minorHAnsi"/>
              </w:rPr>
              <w:t>Učenik čita tekst, izdvaja ključne riječi i objašnjava značenje teksta.</w:t>
            </w:r>
          </w:p>
        </w:tc>
      </w:tr>
      <w:tr w:rsidR="006233A0" w:rsidRPr="00F05D1C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4C14CB" w:rsidRPr="00F05D1C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</w:p>
          <w:p w:rsidR="006233A0" w:rsidRPr="00F05D1C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pravilno i jezgrovito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ispisati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bilješke, točno 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4C14CB" w:rsidRPr="00F05D1C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A167F9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A167F9" w:rsidRPr="00A167F9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poštivati</w:t>
            </w:r>
            <w:r w:rsidR="00A167F9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tuđa i različita mišljenja</w:t>
            </w:r>
            <w:r w:rsidR="0074451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74451A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</w:t>
            </w:r>
            <w:r w:rsidR="0074451A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74451A" w:rsidRPr="0074451A">
              <w:rPr>
                <w:rFonts w:asciiTheme="minorHAnsi" w:eastAsiaTheme="minorHAnsi" w:hAnsiTheme="minorHAnsi" w:cstheme="minorHAnsi"/>
                <w:sz w:val="24"/>
                <w:szCs w:val="24"/>
              </w:rPr>
              <w:t>s drugim učenicima</w:t>
            </w:r>
            <w:r w:rsidR="0074451A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="0074451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74451A"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pridržavati se</w:t>
            </w:r>
            <w:r w:rsidR="0074451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dogovora i pravila, aktivno </w:t>
            </w:r>
            <w:r w:rsidR="0074451A" w:rsidRPr="0074451A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sudjelovati</w:t>
            </w:r>
            <w:r w:rsidR="0074451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radu</w:t>
            </w:r>
          </w:p>
          <w:p w:rsidR="006233A0" w:rsidRPr="00F05D1C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74451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6233A0" w:rsidRPr="00F05D1C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pretraživati</w:t>
            </w:r>
            <w:r w:rsidRPr="00F05D1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A167F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videozapise (YouTube)</w:t>
            </w:r>
          </w:p>
        </w:tc>
      </w:tr>
      <w:tr w:rsidR="006233A0" w:rsidRPr="00F05D1C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5D1C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812CF2" w:rsidRPr="0074451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klima, klimatski čimbenici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Pr="00F05D1C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ORGANIZACIJA I TIJEK NASTAVNOG SATA</w:t>
            </w:r>
          </w:p>
        </w:tc>
      </w:tr>
      <w:tr w:rsidR="006233A0" w:rsidRPr="00F05D1C" w:rsidTr="009731D6">
        <w:tc>
          <w:tcPr>
            <w:tcW w:w="1135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499" w:type="dxa"/>
            <w:gridSpan w:val="5"/>
          </w:tcPr>
          <w:p w:rsidR="006233A0" w:rsidRPr="00F05D1C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5D1C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013" w:type="dxa"/>
            <w:gridSpan w:val="3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5D1C" w:rsidTr="009731D6">
        <w:tc>
          <w:tcPr>
            <w:tcW w:w="1135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5D1C" w:rsidRDefault="009953B3" w:rsidP="0074451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5D1C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99" w:type="dxa"/>
            <w:gridSpan w:val="5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24362E" w:rsidRDefault="00812CF2" w:rsidP="009731D6">
            <w:pPr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12CF2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F181F">
              <w:rPr>
                <w:rFonts w:asciiTheme="minorHAnsi" w:hAnsiTheme="minorHAnsi" w:cstheme="minorHAnsi"/>
                <w:sz w:val="24"/>
                <w:szCs w:val="24"/>
              </w:rPr>
              <w:t xml:space="preserve">razgovorom kroz pitanja učenici </w:t>
            </w:r>
            <w:r w:rsidR="0074451A">
              <w:rPr>
                <w:rFonts w:asciiTheme="minorHAnsi" w:hAnsiTheme="minorHAnsi" w:cstheme="minorHAnsi"/>
                <w:sz w:val="24"/>
                <w:szCs w:val="24"/>
              </w:rPr>
              <w:t>pon</w:t>
            </w:r>
            <w:r w:rsidR="003F181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74451A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3F181F">
              <w:rPr>
                <w:rFonts w:asciiTheme="minorHAnsi" w:hAnsiTheme="minorHAnsi" w:cstheme="minorHAnsi"/>
                <w:sz w:val="24"/>
                <w:szCs w:val="24"/>
              </w:rPr>
              <w:t>ljaju</w:t>
            </w:r>
            <w:r w:rsidR="0024362E">
              <w:rPr>
                <w:rFonts w:asciiTheme="minorHAnsi" w:hAnsiTheme="minorHAnsi" w:cstheme="minorHAnsi"/>
                <w:sz w:val="24"/>
                <w:szCs w:val="24"/>
              </w:rPr>
              <w:t xml:space="preserve"> pojmove vrijeme i klima</w:t>
            </w:r>
          </w:p>
          <w:p w:rsidR="00812CF2" w:rsidRPr="00812CF2" w:rsidRDefault="0024362E" w:rsidP="009731D6">
            <w:pPr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12CF2" w:rsidRPr="00812CF2">
              <w:rPr>
                <w:rFonts w:asciiTheme="minorHAnsi" w:hAnsiTheme="minorHAnsi" w:cstheme="minorHAnsi"/>
                <w:sz w:val="24"/>
                <w:szCs w:val="24"/>
              </w:rPr>
              <w:t xml:space="preserve">prema grafičkim prikazima različitih klimatskih područja (slike) </w:t>
            </w:r>
            <w:r w:rsidR="00812CF2" w:rsidRPr="0074451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učenici </w:t>
            </w:r>
            <w:r w:rsidR="00812CF2" w:rsidRPr="0074451A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primjenjuju stečena znanja</w:t>
            </w:r>
            <w:r w:rsidR="00812CF2" w:rsidRPr="0074451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o klimi te </w:t>
            </w:r>
            <w:r w:rsidR="00812CF2" w:rsidRPr="0074451A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promatraju i promišljaju</w:t>
            </w:r>
            <w:r w:rsidR="00812CF2" w:rsidRPr="00812CF2">
              <w:rPr>
                <w:rFonts w:asciiTheme="minorHAnsi" w:hAnsiTheme="minorHAnsi" w:cstheme="minorHAnsi"/>
                <w:sz w:val="24"/>
                <w:szCs w:val="24"/>
              </w:rPr>
              <w:t xml:space="preserve"> kako klima nije jednolika na Zemlji</w:t>
            </w:r>
          </w:p>
          <w:p w:rsidR="006233A0" w:rsidRPr="00F05D1C" w:rsidRDefault="0074451A" w:rsidP="00041DF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6B146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najava cilja</w:t>
            </w:r>
          </w:p>
        </w:tc>
        <w:tc>
          <w:tcPr>
            <w:tcW w:w="2013" w:type="dxa"/>
            <w:gridSpan w:val="3"/>
          </w:tcPr>
          <w:p w:rsidR="006233A0" w:rsidRPr="00F05D1C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F559F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5D1C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6233A0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>
              <w:rPr>
                <w:rFonts w:asciiTheme="minorHAnsi" w:hAnsiTheme="minorHAnsi" w:cstheme="minorHAnsi"/>
                <w:sz w:val="24"/>
                <w:szCs w:val="24"/>
              </w:rPr>
              <w:t>digitalni alat Wordwall (slike) ili ppt prezentacija</w:t>
            </w:r>
          </w:p>
          <w:p w:rsidR="009731D6" w:rsidRPr="00F05D1C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slike različitih klimatskih područja</w:t>
            </w:r>
          </w:p>
          <w:p w:rsidR="00041DF7" w:rsidRPr="00F05D1C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</w:tc>
      </w:tr>
      <w:tr w:rsidR="006233A0" w:rsidRPr="00F05D1C" w:rsidTr="009731D6">
        <w:tc>
          <w:tcPr>
            <w:tcW w:w="1135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5D1C" w:rsidRDefault="009953B3" w:rsidP="0074451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812CF2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6233A0" w:rsidRPr="00F05D1C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99" w:type="dxa"/>
            <w:gridSpan w:val="5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GLAVNI DIO</w:t>
            </w:r>
          </w:p>
          <w:p w:rsidR="00A167F9" w:rsidRPr="00F05D1C" w:rsidRDefault="00A167F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A167F9" w:rsidRDefault="00A167F9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7445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slušaju</w:t>
            </w: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izlaganje učitelja o klimatskim čimbenicima.</w:t>
            </w:r>
          </w:p>
          <w:p w:rsidR="009731D6" w:rsidRDefault="009731D6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Default="009731D6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A167F9" w:rsidRDefault="009731D6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A167F9" w:rsidRDefault="00A167F9" w:rsidP="00A167F9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B146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Radom u parovima ( i uz pomoć grafičkih prikaza</w:t>
            </w:r>
            <w:r w:rsidR="006B146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-slika i grafikona) učenici </w:t>
            </w:r>
            <w:r w:rsidRPr="00A167F9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čitaju tekst</w:t>
            </w:r>
            <w:r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o klimatskim čimbenicima i </w:t>
            </w:r>
            <w:r w:rsidRPr="00A167F9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objašnjavaju</w:t>
            </w:r>
            <w:r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utjecaj pojedinih klimastkih čimbenika na klimu.</w:t>
            </w:r>
          </w:p>
          <w:p w:rsidR="00A167F9" w:rsidRDefault="00A167F9" w:rsidP="00A167F9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Uz pomoć teksta na radni listić </w:t>
            </w:r>
            <w:r w:rsidRPr="00A167F9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zapisuju</w:t>
            </w:r>
            <w:r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3 utjecaja pojedinih klimastkih čimbenika na klimu.</w:t>
            </w:r>
          </w:p>
          <w:p w:rsidR="009731D6" w:rsidRPr="00A167F9" w:rsidRDefault="009731D6" w:rsidP="00A167F9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:rsidR="00A167F9" w:rsidRPr="006B1462" w:rsidRDefault="006B1462" w:rsidP="006B14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146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A167F9" w:rsidRPr="006B146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slušaju</w:t>
            </w:r>
            <w:r w:rsidR="00A167F9" w:rsidRPr="006B1462">
              <w:rPr>
                <w:rFonts w:asciiTheme="minorHAnsi" w:hAnsiTheme="minorHAnsi" w:cstheme="minorHAnsi"/>
                <w:sz w:val="24"/>
                <w:szCs w:val="24"/>
              </w:rPr>
              <w:t xml:space="preserve"> izlaganja učitelja koji pojašnjava utjecaj pojedinih kli</w:t>
            </w:r>
            <w:r w:rsidR="009731D6" w:rsidRPr="006B1462">
              <w:rPr>
                <w:rFonts w:asciiTheme="minorHAnsi" w:hAnsiTheme="minorHAnsi" w:cstheme="minorHAnsi"/>
                <w:sz w:val="24"/>
                <w:szCs w:val="24"/>
              </w:rPr>
              <w:t>ma</w:t>
            </w:r>
            <w:r w:rsidR="00A167F9" w:rsidRPr="006B146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6B146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167F9" w:rsidRPr="006B1462">
              <w:rPr>
                <w:rFonts w:asciiTheme="minorHAnsi" w:hAnsiTheme="minorHAnsi" w:cstheme="minorHAnsi"/>
                <w:sz w:val="24"/>
                <w:szCs w:val="24"/>
              </w:rPr>
              <w:t>kih čimbenika.</w:t>
            </w:r>
          </w:p>
          <w:p w:rsidR="009731D6" w:rsidRDefault="009731D6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Default="008C6BD4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A167F9" w:rsidRDefault="008C6BD4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A167F9" w:rsidRDefault="00A167F9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B146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167F9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pronalaze</w:t>
            </w:r>
            <w:r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u internetskom pretraživaču i </w:t>
            </w:r>
            <w:r w:rsidRPr="00A167F9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promatraju</w:t>
            </w:r>
            <w:r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kratak videozapis</w:t>
            </w: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A167F9">
              <w:rPr>
                <w:rFonts w:asciiTheme="minorHAnsi" w:eastAsia="Times New Roman" w:hAnsiTheme="minorHAnsi" w:cstheme="minorHAnsi"/>
                <w:i/>
                <w:iCs/>
                <w:kern w:val="36"/>
                <w:sz w:val="24"/>
                <w:szCs w:val="24"/>
                <w:lang w:val="en-US"/>
              </w:rPr>
              <w:t>Planet Earth: The Effects of Humankind, BBC:</w:t>
            </w:r>
            <w:r w:rsidRPr="00A167F9">
              <w:rPr>
                <w:rFonts w:asciiTheme="minorHAnsi" w:eastAsia="Times New Roman" w:hAnsiTheme="minorHAnsi" w:cstheme="minorHAnsi"/>
                <w:b/>
                <w:bCs/>
                <w:kern w:val="36"/>
                <w:sz w:val="24"/>
                <w:szCs w:val="24"/>
                <w:lang w:val="en-US"/>
              </w:rPr>
              <w:t xml:space="preserve"> </w:t>
            </w:r>
          </w:p>
          <w:p w:rsidR="009731D6" w:rsidRDefault="00A167F9" w:rsidP="00A167F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o utjecaju čovjeka na klimu te na promjene koje se događaju na Zemlji uslijed promjene klime. </w:t>
            </w:r>
          </w:p>
          <w:p w:rsidR="009731D6" w:rsidRDefault="009731D6" w:rsidP="009731D6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B146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167F9" w:rsidRPr="00A167F9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Kritički promišljaju</w:t>
            </w:r>
            <w:r w:rsidR="00A167F9" w:rsidRPr="00A167F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kako čovjek negativno utječe na klimu, ali i kako može pozitivno utjecati, u skladu s održivim razvojem.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 </w:t>
            </w:r>
            <w:r w:rsidR="00A167F9" w:rsidRPr="009731D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Individualno na radnom lističu učenici u obliku umne mape </w:t>
            </w:r>
            <w:r w:rsidR="00A167F9" w:rsidRPr="009731D6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zapisuju</w:t>
            </w:r>
            <w:r w:rsidR="00A167F9" w:rsidRPr="009731D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negativne i pozitivne utjecaje čovjeka na klimu.</w:t>
            </w:r>
          </w:p>
          <w:p w:rsidR="009731D6" w:rsidRDefault="009731D6" w:rsidP="009731D6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:rsidR="009731D6" w:rsidRPr="003F559F" w:rsidRDefault="009731D6" w:rsidP="009731D6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3F559F">
              <w:rPr>
                <w:rFonts w:asciiTheme="minorHAnsi" w:hAnsiTheme="minorHAnsi" w:cstheme="minorHAnsi"/>
                <w:sz w:val="24"/>
                <w:szCs w:val="24"/>
              </w:rPr>
              <w:t xml:space="preserve">- Učenici </w:t>
            </w:r>
            <w:r w:rsidRPr="003F55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izlažu</w:t>
            </w:r>
            <w:r w:rsidRPr="003F55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015E9" w:rsidRPr="003F559F">
              <w:rPr>
                <w:rFonts w:asciiTheme="minorHAnsi" w:hAnsiTheme="minorHAnsi" w:cstheme="minorHAnsi"/>
                <w:sz w:val="24"/>
                <w:szCs w:val="24"/>
              </w:rPr>
              <w:t xml:space="preserve">i demonstriraju </w:t>
            </w:r>
            <w:r w:rsidRPr="003F559F">
              <w:rPr>
                <w:rFonts w:asciiTheme="minorHAnsi" w:hAnsiTheme="minorHAnsi" w:cstheme="minorHAnsi"/>
                <w:sz w:val="24"/>
                <w:szCs w:val="24"/>
              </w:rPr>
              <w:t>svoje odgovore.</w:t>
            </w:r>
          </w:p>
          <w:p w:rsidR="00811C6C" w:rsidRPr="009731D6" w:rsidRDefault="00811C6C" w:rsidP="009731D6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9731D6" w:rsidRPr="00F05D1C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5D1C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5D1C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:rsidR="00D5543B" w:rsidRPr="00F05D1C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9731D6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čitanje, pisanje</w:t>
            </w:r>
          </w:p>
          <w:p w:rsidR="009731D6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parovima</w:t>
            </w:r>
          </w:p>
          <w:p w:rsidR="009731D6" w:rsidRDefault="009731D6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8C6BD4" w:rsidRPr="00F05D1C" w:rsidRDefault="008C6BD4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Default="008C6BD4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8C6BD4" w:rsidRPr="00F05D1C" w:rsidRDefault="008C6BD4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8C6BD4" w:rsidRPr="00F05D1C" w:rsidRDefault="008C6BD4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8C6BD4" w:rsidRPr="00F05D1C" w:rsidRDefault="008C6BD4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:rsidR="006964E7" w:rsidRPr="00F05D1C" w:rsidRDefault="006964E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Default="008C6BD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pretražuju na internetu</w:t>
            </w:r>
          </w:p>
          <w:p w:rsidR="008C6BD4" w:rsidRDefault="008C6BD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gledanje videozapisa</w:t>
            </w:r>
          </w:p>
          <w:p w:rsidR="008C6BD4" w:rsidRDefault="008C6BD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015E9" w:rsidRDefault="009015E9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dem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nstracija</w:t>
            </w:r>
          </w:p>
          <w:p w:rsidR="009015E9" w:rsidRDefault="009015E9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parovima</w:t>
            </w:r>
          </w:p>
          <w:p w:rsidR="009015E9" w:rsidRDefault="009015E9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8C6BD4" w:rsidRPr="00F05D1C" w:rsidRDefault="008C6BD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5D1C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A138D" w:rsidRPr="00F05D1C" w:rsidRDefault="002A138D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5D1C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6964E7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9731D6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5D1C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5D1C" w:rsidRDefault="002A138D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731D6">
              <w:rPr>
                <w:rFonts w:asciiTheme="minorHAnsi" w:hAnsiTheme="minorHAnsi" w:cstheme="minorHAnsi"/>
                <w:sz w:val="24"/>
                <w:szCs w:val="24"/>
              </w:rPr>
              <w:t>grafički prilozi (slike, grafikoni)</w:t>
            </w:r>
          </w:p>
          <w:p w:rsidR="008574E4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radni listić</w:t>
            </w:r>
          </w:p>
          <w:p w:rsidR="008C6BD4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Default="008C6BD4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8C6BD4" w:rsidRDefault="008C6BD4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8C6BD4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6B1462" w:rsidRDefault="006B1462" w:rsidP="006B14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1462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C6BD4" w:rsidRPr="006B1462">
              <w:rPr>
                <w:rFonts w:asciiTheme="minorHAnsi" w:hAnsiTheme="minorHAnsi" w:cstheme="minorHAnsi"/>
                <w:sz w:val="24"/>
                <w:szCs w:val="24"/>
              </w:rPr>
              <w:t>videozapis na YouTube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015E9" w:rsidRPr="006B1462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015E9" w:rsidRPr="006B1462">
              <w:rPr>
                <w:rFonts w:asciiTheme="minorHAnsi" w:eastAsia="Times New Roman" w:hAnsiTheme="minorHAnsi" w:cstheme="minorHAnsi"/>
                <w:i/>
                <w:iCs/>
                <w:kern w:val="36"/>
                <w:sz w:val="24"/>
                <w:szCs w:val="24"/>
                <w:lang w:val="en-US"/>
              </w:rPr>
              <w:t xml:space="preserve"> The Effects of Humankind, BBC:</w:t>
            </w:r>
            <w:r w:rsidR="009015E9" w:rsidRPr="006B1462">
              <w:rPr>
                <w:rFonts w:asciiTheme="minorHAnsi" w:eastAsia="Times New Roman" w:hAnsiTheme="minorHAnsi" w:cstheme="minorHAnsi"/>
                <w:b/>
                <w:bCs/>
                <w:kern w:val="36"/>
                <w:sz w:val="24"/>
                <w:szCs w:val="24"/>
                <w:lang w:val="en-US"/>
              </w:rPr>
              <w:t xml:space="preserve"> </w:t>
            </w:r>
          </w:p>
          <w:p w:rsidR="009015E9" w:rsidRDefault="003F559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5" w:history="1">
              <w:r w:rsidR="009015E9" w:rsidRPr="00A167F9">
                <w:rPr>
                  <w:rFonts w:asciiTheme="minorHAnsi" w:hAnsiTheme="minorHAnsi" w:cstheme="minorHAnsi"/>
                  <w:color w:val="0563C1"/>
                  <w:sz w:val="24"/>
                  <w:szCs w:val="24"/>
                  <w:u w:val="single"/>
                </w:rPr>
                <w:t>https://www.youtube.com/watch?v=C1jEDKGDoSo</w:t>
              </w:r>
            </w:hyperlink>
          </w:p>
          <w:p w:rsidR="008C6BD4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računalo/tablet</w:t>
            </w:r>
          </w:p>
          <w:p w:rsidR="008C6BD4" w:rsidRPr="00F05D1C" w:rsidRDefault="008C6BD4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umna mapa na radnom listiću (ili u digitalnom alatu Coogle)</w:t>
            </w:r>
          </w:p>
        </w:tc>
      </w:tr>
      <w:tr w:rsidR="006233A0" w:rsidRPr="00F05D1C" w:rsidTr="009731D6">
        <w:tc>
          <w:tcPr>
            <w:tcW w:w="1135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5D1C" w:rsidRDefault="00812CF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6233A0" w:rsidRPr="00F05D1C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499" w:type="dxa"/>
            <w:gridSpan w:val="5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6233A0" w:rsidRPr="00F05D1C" w:rsidRDefault="006233A0" w:rsidP="00EB02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EB024C" w:rsidRPr="00F05D1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rješava</w:t>
            </w:r>
            <w:r w:rsidRPr="00F05D1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zadatke za provjeru ishoda učenja</w:t>
            </w:r>
          </w:p>
        </w:tc>
        <w:tc>
          <w:tcPr>
            <w:tcW w:w="2013" w:type="dxa"/>
            <w:gridSpan w:val="3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5D1C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rad u parovima</w:t>
            </w:r>
          </w:p>
        </w:tc>
        <w:tc>
          <w:tcPr>
            <w:tcW w:w="2098" w:type="dxa"/>
          </w:tcPr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5D1C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sz w:val="24"/>
                <w:szCs w:val="24"/>
              </w:rPr>
              <w:t>- kviz zadaci</w:t>
            </w:r>
          </w:p>
          <w:p w:rsidR="006233A0" w:rsidRPr="00F05D1C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015E93" w:rsidRPr="00811C6C" w:rsidRDefault="00B1034A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11C6C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PLAN PLOČE</w:t>
            </w:r>
          </w:p>
          <w:p w:rsidR="00B1034A" w:rsidRDefault="00B1034A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1034A" w:rsidRPr="00B1034A" w:rsidRDefault="00B1034A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1034A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Klimatski čimbenici</w:t>
            </w:r>
          </w:p>
          <w:p w:rsidR="00B1034A" w:rsidRPr="00B1034A" w:rsidRDefault="00B1034A" w:rsidP="00B1034A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B103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 klimu utječu klimatski čimbenici: </w:t>
            </w:r>
          </w:p>
          <w:p w:rsidR="00B1034A" w:rsidRPr="00B1034A" w:rsidRDefault="00B1034A" w:rsidP="00B1034A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1034A">
              <w:rPr>
                <w:rFonts w:asciiTheme="minorHAnsi" w:hAnsiTheme="minorHAnsi" w:cstheme="minorHAnsi"/>
                <w:bCs/>
                <w:sz w:val="24"/>
                <w:szCs w:val="24"/>
              </w:rPr>
              <w:t>udaljenost od ekvatora,</w:t>
            </w:r>
          </w:p>
          <w:p w:rsidR="00B1034A" w:rsidRPr="00B1034A" w:rsidRDefault="00B1034A" w:rsidP="00B1034A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1034A">
              <w:rPr>
                <w:rFonts w:asciiTheme="minorHAnsi" w:hAnsiTheme="minorHAnsi" w:cstheme="minorHAnsi"/>
                <w:bCs/>
                <w:sz w:val="24"/>
                <w:szCs w:val="24"/>
              </w:rPr>
              <w:t>raspodjela kopna i mora,</w:t>
            </w:r>
          </w:p>
          <w:p w:rsidR="00B1034A" w:rsidRPr="00B1034A" w:rsidRDefault="00B1034A" w:rsidP="00B1034A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1034A">
              <w:rPr>
                <w:rFonts w:asciiTheme="minorHAnsi" w:hAnsiTheme="minorHAnsi" w:cstheme="minorHAnsi"/>
                <w:bCs/>
                <w:sz w:val="24"/>
                <w:szCs w:val="24"/>
              </w:rPr>
              <w:t>nadmorska visina i reljef</w:t>
            </w:r>
          </w:p>
          <w:p w:rsidR="00B1034A" w:rsidRPr="00B1034A" w:rsidRDefault="00B1034A" w:rsidP="00B1034A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1034A">
              <w:rPr>
                <w:rFonts w:asciiTheme="minorHAnsi" w:hAnsiTheme="minorHAnsi" w:cstheme="minorHAnsi"/>
                <w:bCs/>
                <w:sz w:val="24"/>
                <w:szCs w:val="24"/>
              </w:rPr>
              <w:t>vjetar i morske struje</w:t>
            </w:r>
          </w:p>
          <w:p w:rsidR="00B1034A" w:rsidRDefault="00B1034A" w:rsidP="00B1034A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1034A">
              <w:rPr>
                <w:rFonts w:asciiTheme="minorHAnsi" w:hAnsiTheme="minorHAnsi" w:cstheme="minorHAnsi"/>
                <w:bCs/>
                <w:sz w:val="24"/>
                <w:szCs w:val="24"/>
              </w:rPr>
              <w:t>biljni pokrov i čovjek</w:t>
            </w:r>
          </w:p>
          <w:p w:rsidR="00B1034A" w:rsidRPr="00B1034A" w:rsidRDefault="00B1034A" w:rsidP="00B1034A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B1034A" w:rsidRDefault="00B1034A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1034A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1034A">
              <w:rPr>
                <w:noProof/>
              </w:rPr>
              <w:drawing>
                <wp:inline distT="0" distB="0" distL="0" distR="0" wp14:anchorId="2992CDFC" wp14:editId="7FF4F377">
                  <wp:extent cx="6273165" cy="2009775"/>
                  <wp:effectExtent l="0" t="0" r="0" b="0"/>
                  <wp:docPr id="2" name="Dijagram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  <w:p w:rsidR="00B1034A" w:rsidRPr="00F05D1C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  <w:p w:rsidR="00B1034A" w:rsidRPr="00B1034A" w:rsidRDefault="00B1034A" w:rsidP="00B103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103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1034A">
              <w:rPr>
                <w:rFonts w:asciiTheme="minorHAnsi" w:hAnsiTheme="minorHAnsi" w:cstheme="minorHAnsi"/>
                <w:sz w:val="24"/>
                <w:szCs w:val="24"/>
              </w:rPr>
              <w:t>tijekom i nakon sata učitelj prati rad i daje povratne informacije (</w:t>
            </w:r>
            <w:r w:rsidRPr="00B1034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</w:t>
            </w:r>
            <w:r w:rsidR="006B146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B1034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 grafikon, umna mapa</w:t>
            </w:r>
            <w:r w:rsidRPr="00B1034A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B1034A" w:rsidRPr="00F05D1C" w:rsidRDefault="00B1034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bookmarkStart w:id="1" w:name="_Hlk16067356"/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ZADACI ZA PROVJERU ISHODA UČENJA NA LISTIĆU</w:t>
            </w:r>
            <w:r w:rsidR="00041DF7"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/KVIZ</w:t>
            </w:r>
            <w:r w:rsidRPr="00F05D1C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:</w:t>
            </w:r>
          </w:p>
          <w:p w:rsidR="00FA2FE9" w:rsidRPr="00FA2FE9" w:rsidRDefault="00FA2FE9" w:rsidP="00FA2FE9">
            <w:pPr>
              <w:pStyle w:val="Odlomakpopis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>Što su klimatski čimbenici?</w:t>
            </w:r>
          </w:p>
          <w:p w:rsidR="00FA2FE9" w:rsidRPr="00FA2FE9" w:rsidRDefault="00FA2FE9" w:rsidP="00FA2FE9">
            <w:pPr>
              <w:pStyle w:val="Odlomakpopis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>Navedite koji klimatski čimbenici utječu na klimu.</w:t>
            </w:r>
          </w:p>
          <w:p w:rsidR="00FA2FE9" w:rsidRPr="00FA2FE9" w:rsidRDefault="00FA2FE9" w:rsidP="00FA2FE9">
            <w:pPr>
              <w:pStyle w:val="Odlomakpopis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>Objasnite kako pojedini klimatski čimbenici utječu na klimu:</w:t>
            </w:r>
          </w:p>
          <w:p w:rsidR="00FA2FE9" w:rsidRPr="00FA2FE9" w:rsidRDefault="00FA2FE9" w:rsidP="00FA2FE9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>udaljenost od ekvatora,</w:t>
            </w:r>
          </w:p>
          <w:p w:rsidR="00FA2FE9" w:rsidRPr="00FA2FE9" w:rsidRDefault="00FA2FE9" w:rsidP="00FA2FE9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>raspodjela kopna i mora,</w:t>
            </w:r>
          </w:p>
          <w:p w:rsidR="00FA2FE9" w:rsidRPr="00FA2FE9" w:rsidRDefault="00FA2FE9" w:rsidP="00FA2FE9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>nadmorska visina i reljef</w:t>
            </w:r>
          </w:p>
          <w:p w:rsidR="00FA2FE9" w:rsidRPr="00FA2FE9" w:rsidRDefault="00FA2FE9" w:rsidP="00FA2FE9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>vjetar i morske struje</w:t>
            </w:r>
          </w:p>
          <w:p w:rsidR="00FA2FE9" w:rsidRPr="00FA2FE9" w:rsidRDefault="00FA2FE9" w:rsidP="00FA2FE9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>biljni pokrov</w:t>
            </w:r>
          </w:p>
          <w:p w:rsidR="00FA2FE9" w:rsidRPr="00FA2FE9" w:rsidRDefault="00FA2FE9" w:rsidP="00FA2FE9">
            <w:pPr>
              <w:pStyle w:val="Odlomakpopis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 xml:space="preserve">Navedite jedan negativan </w:t>
            </w:r>
            <w:r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>i</w:t>
            </w:r>
            <w:r w:rsidRPr="00FA2FE9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val="en-US"/>
              </w:rPr>
              <w:t xml:space="preserve"> jedan pozitivan utjecaj čovjeka na klimu.</w:t>
            </w:r>
          </w:p>
          <w:p w:rsidR="009879BC" w:rsidRPr="00A167F9" w:rsidRDefault="009879BC" w:rsidP="00A167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bookmarkEnd w:id="1"/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FA2FE9" w:rsidRPr="00F05D1C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8574E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bookmarkStart w:id="2" w:name="_Hlk16067469"/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5D1C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B1034A">
              <w:rPr>
                <w:rFonts w:asciiTheme="minorHAnsi" w:eastAsiaTheme="minorHAnsi" w:hAnsiTheme="minorHAnsi" w:cstheme="minorHAnsi"/>
                <w:sz w:val="24"/>
                <w:szCs w:val="24"/>
              </w:rPr>
              <w:t>Upisivanje podataka u grafički prikaz:</w:t>
            </w:r>
          </w:p>
          <w:p w:rsidR="00B1034A" w:rsidRPr="00F05D1C" w:rsidRDefault="00B1034A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034A">
              <w:rPr>
                <w:noProof/>
              </w:rPr>
              <w:drawing>
                <wp:inline distT="0" distB="0" distL="0" distR="0">
                  <wp:extent cx="6273165" cy="2009775"/>
                  <wp:effectExtent l="38100" t="0" r="0" b="0"/>
                  <wp:docPr id="1" name="Dijagra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</w:tc>
      </w:tr>
      <w:bookmarkEnd w:id="2"/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P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AB191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lastRenderedPageBreak/>
              <w:t>-</w:t>
            </w:r>
            <w:r w:rsidR="006B146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AB191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AB1918" w:rsidRP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AB191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AB191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umnu mapu/grafički prikaz sa središnjim pojmom „klimatski čimbenici“. Na umnu mapu/grafički prikaz učenici će imenovati navedene klimat</w:t>
            </w:r>
            <w:r w:rsidR="006B146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s</w:t>
            </w:r>
            <w:r w:rsidRPr="00AB191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ke čimbenike. </w:t>
            </w:r>
          </w:p>
          <w:p w:rsidR="00AB1918" w:rsidRPr="00AB1918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AB191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Na radnom listiću također trebaju biti opisani pojedini klimatski čimbenici. Učenici trebaju prepoznati i povezati opise s odgovarajućim klimatskim čimbenikom.</w:t>
            </w:r>
          </w:p>
          <w:p w:rsidR="006233A0" w:rsidRPr="00A167F9" w:rsidRDefault="00203BDD" w:rsidP="00A167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NADARENIM UČENICIMA:</w:t>
            </w:r>
          </w:p>
          <w:p w:rsidR="00184FA8" w:rsidRPr="00E34908" w:rsidRDefault="00184FA8" w:rsidP="008574E4">
            <w:pPr>
              <w:spacing w:after="0" w:line="240" w:lineRule="auto"/>
              <w:rPr>
                <w:bCs/>
                <w:i/>
                <w:iCs/>
              </w:rPr>
            </w:pPr>
            <w:r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Istražiti </w:t>
            </w:r>
            <w:r w:rsidR="00E34908"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 prezentirati ostalim učenicima </w:t>
            </w:r>
            <w:r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o klimatskim promjenama </w:t>
            </w:r>
            <w:r w:rsidR="00E34908"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te</w:t>
            </w:r>
            <w:r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o 13.</w:t>
            </w:r>
            <w:r w:rsidR="00E34908"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globalnom </w:t>
            </w:r>
            <w:r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cilju održivog razvoja</w:t>
            </w:r>
            <w:r w:rsidR="006B146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- </w:t>
            </w:r>
            <w:r w:rsidR="00E34908"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ZAŠTITA KLIME (</w:t>
            </w:r>
            <w:r w:rsidR="00E34908" w:rsidRPr="00E34908">
              <w:rPr>
                <w:bCs/>
                <w:i/>
                <w:iCs/>
              </w:rPr>
              <w:t>Cilj 13. Poduzeti hitne akcije u borbi protiv klimatskih promjena i njihovih posljedica).</w:t>
            </w:r>
          </w:p>
          <w:p w:rsidR="00E34908" w:rsidRPr="00F05D1C" w:rsidRDefault="00E349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490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https://www.un.org/sustainabledevelopment/sustainable-development-goals/</w:t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4820D1" w:rsidRDefault="006233A0" w:rsidP="004820D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4820D1" w:rsidRPr="003B0CC0" w:rsidRDefault="004820D1" w:rsidP="004820D1">
            <w:pPr>
              <w:spacing w:after="0"/>
              <w:rPr>
                <w:rFonts w:asciiTheme="minorHAnsi" w:hAnsiTheme="minorHAnsi" w:cstheme="minorHAnsi"/>
              </w:rPr>
            </w:pPr>
            <w:r w:rsidRPr="003B0CC0">
              <w:rPr>
                <w:rFonts w:asciiTheme="minorHAnsi" w:hAnsiTheme="minorHAnsi" w:cstheme="minorHAnsi"/>
              </w:rPr>
              <w:t xml:space="preserve">- Filipčić, A.: </w:t>
            </w:r>
            <w:r w:rsidRPr="003B0CC0">
              <w:rPr>
                <w:rFonts w:asciiTheme="minorHAnsi" w:hAnsiTheme="minorHAnsi" w:cstheme="minorHAnsi"/>
                <w:i/>
                <w:iCs/>
              </w:rPr>
              <w:t xml:space="preserve">Klimatologija u nastavi geografije </w:t>
            </w:r>
            <w:r w:rsidRPr="003B0CC0">
              <w:rPr>
                <w:rFonts w:asciiTheme="minorHAnsi" w:hAnsiTheme="minorHAnsi" w:cstheme="minorHAnsi"/>
                <w:iCs/>
              </w:rPr>
              <w:t>(Dr. Feletar, 1996.)</w:t>
            </w:r>
          </w:p>
          <w:p w:rsidR="004820D1" w:rsidRPr="003B0CC0" w:rsidRDefault="004820D1" w:rsidP="004820D1">
            <w:pPr>
              <w:spacing w:after="0"/>
              <w:rPr>
                <w:rFonts w:asciiTheme="minorHAnsi" w:hAnsiTheme="minorHAnsi" w:cstheme="minorHAnsi"/>
              </w:rPr>
            </w:pPr>
            <w:r w:rsidRPr="003B0CC0">
              <w:rPr>
                <w:rFonts w:asciiTheme="minorHAnsi" w:hAnsiTheme="minorHAnsi" w:cstheme="minorHAnsi"/>
              </w:rPr>
              <w:t xml:space="preserve">-  </w:t>
            </w:r>
            <w:r w:rsidRPr="003B0CC0">
              <w:rPr>
                <w:rFonts w:asciiTheme="minorHAnsi" w:hAnsiTheme="minorHAnsi" w:cstheme="minorHAnsi"/>
                <w:i/>
              </w:rPr>
              <w:t>Planet Zemlja: dječja enciklopedija</w:t>
            </w:r>
            <w:r w:rsidRPr="003B0CC0">
              <w:rPr>
                <w:rFonts w:asciiTheme="minorHAnsi" w:hAnsiTheme="minorHAnsi" w:cstheme="minorHAnsi"/>
              </w:rPr>
              <w:t xml:space="preserve"> (Marjan tisak, Split , 2005.) </w:t>
            </w:r>
          </w:p>
          <w:p w:rsidR="004820D1" w:rsidRPr="003B0CC0" w:rsidRDefault="004820D1" w:rsidP="004820D1">
            <w:pPr>
              <w:spacing w:after="0"/>
              <w:rPr>
                <w:rFonts w:asciiTheme="minorHAnsi" w:hAnsiTheme="minorHAnsi" w:cstheme="minorHAnsi"/>
              </w:rPr>
            </w:pPr>
            <w:r w:rsidRPr="003B0CC0">
              <w:rPr>
                <w:rFonts w:asciiTheme="minorHAnsi" w:hAnsiTheme="minorHAnsi" w:cstheme="minorHAnsi"/>
              </w:rPr>
              <w:t xml:space="preserve">-  Rasol, D. i dr.: </w:t>
            </w:r>
            <w:r w:rsidRPr="003B0CC0">
              <w:rPr>
                <w:rFonts w:asciiTheme="minorHAnsi" w:hAnsiTheme="minorHAnsi" w:cstheme="minorHAnsi"/>
                <w:i/>
              </w:rPr>
              <w:t>Mali meteorolog</w:t>
            </w:r>
            <w:r w:rsidRPr="003B0CC0">
              <w:rPr>
                <w:rFonts w:asciiTheme="minorHAnsi" w:hAnsiTheme="minorHAnsi" w:cstheme="minorHAnsi"/>
              </w:rPr>
              <w:t xml:space="preserve"> (Školska knjiga, Zagreb, 2012.)</w:t>
            </w:r>
          </w:p>
          <w:p w:rsidR="004820D1" w:rsidRPr="003B0CC0" w:rsidRDefault="004820D1" w:rsidP="004820D1">
            <w:pPr>
              <w:spacing w:after="0"/>
              <w:rPr>
                <w:rFonts w:asciiTheme="minorHAnsi" w:hAnsiTheme="minorHAnsi" w:cstheme="minorHAnsi"/>
                <w:iCs/>
              </w:rPr>
            </w:pPr>
            <w:r w:rsidRPr="003B0CC0">
              <w:rPr>
                <w:rFonts w:asciiTheme="minorHAnsi" w:hAnsiTheme="minorHAnsi" w:cstheme="minorHAnsi"/>
              </w:rPr>
              <w:t xml:space="preserve">- T. Šegota; A.Filipčić: </w:t>
            </w:r>
            <w:r w:rsidRPr="003B0CC0">
              <w:rPr>
                <w:rFonts w:asciiTheme="minorHAnsi" w:hAnsiTheme="minorHAnsi" w:cstheme="minorHAnsi"/>
                <w:i/>
                <w:iCs/>
              </w:rPr>
              <w:t xml:space="preserve">Klimatologija za geografe </w:t>
            </w:r>
            <w:r w:rsidRPr="003B0CC0">
              <w:rPr>
                <w:rFonts w:asciiTheme="minorHAnsi" w:hAnsiTheme="minorHAnsi" w:cstheme="minorHAnsi"/>
                <w:iCs/>
              </w:rPr>
              <w:t>(Školska knjiga, Zagreb, 1996.)</w:t>
            </w:r>
          </w:p>
          <w:p w:rsidR="002E2A51" w:rsidRPr="003B0CC0" w:rsidRDefault="004820D1" w:rsidP="002E2A5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u w:val="single"/>
                <w:lang w:val="en-US"/>
              </w:rPr>
            </w:pPr>
            <w:r w:rsidRPr="003B0CC0">
              <w:rPr>
                <w:rFonts w:asciiTheme="minorHAnsi" w:eastAsiaTheme="minorHAnsi" w:hAnsiTheme="minorHAnsi" w:cstheme="minorHAnsi"/>
              </w:rPr>
              <w:t xml:space="preserve">Mrežni izvori: </w:t>
            </w:r>
            <w:r w:rsidR="002E2A51" w:rsidRPr="003B0CC0">
              <w:rPr>
                <w:rFonts w:asciiTheme="minorHAnsi" w:eastAsiaTheme="minorHAnsi" w:hAnsiTheme="minorHAnsi" w:cstheme="minorHAnsi"/>
              </w:rPr>
              <w:t xml:space="preserve">DHMZ – </w:t>
            </w:r>
            <w:hyperlink r:id="rId16" w:history="1">
              <w:r w:rsidR="002E2A51" w:rsidRPr="003B0CC0">
                <w:rPr>
                  <w:rStyle w:val="Hiperveza"/>
                  <w:rFonts w:asciiTheme="minorHAnsi" w:eastAsiaTheme="minorHAnsi" w:hAnsiTheme="minorHAnsi" w:cstheme="minorHAnsi"/>
                </w:rPr>
                <w:t>www.meteo.hr</w:t>
              </w:r>
            </w:hyperlink>
            <w:r w:rsidR="002E2A51" w:rsidRPr="003B0CC0">
              <w:rPr>
                <w:rFonts w:asciiTheme="minorHAnsi" w:eastAsiaTheme="minorHAnsi" w:hAnsiTheme="minorHAnsi" w:cstheme="minorHAnsi"/>
              </w:rPr>
              <w:t xml:space="preserve"> ; Hrvatska enciklopedija</w:t>
            </w:r>
            <w:r w:rsidR="006B1462">
              <w:rPr>
                <w:rFonts w:asciiTheme="minorHAnsi" w:eastAsiaTheme="minorHAnsi" w:hAnsiTheme="minorHAnsi" w:cstheme="minorHAnsi"/>
              </w:rPr>
              <w:t xml:space="preserve"> </w:t>
            </w:r>
            <w:r w:rsidR="002E2A51" w:rsidRPr="003B0CC0">
              <w:rPr>
                <w:rFonts w:asciiTheme="minorHAnsi" w:eastAsiaTheme="minorHAnsi" w:hAnsiTheme="minorHAnsi" w:cstheme="minorHAnsi"/>
              </w:rPr>
              <w:t xml:space="preserve">- </w:t>
            </w:r>
            <w:hyperlink r:id="rId17" w:history="1">
              <w:r w:rsidR="002E2A51" w:rsidRPr="003B0CC0">
                <w:rPr>
                  <w:rStyle w:val="Hiperveza"/>
                  <w:rFonts w:asciiTheme="minorHAnsi" w:eastAsiaTheme="minorHAnsi" w:hAnsiTheme="minorHAnsi" w:cstheme="minorHAnsi"/>
                </w:rPr>
                <w:t>www.enciklopedija.hr</w:t>
              </w:r>
            </w:hyperlink>
            <w:r w:rsidR="002E2A51" w:rsidRPr="003B0CC0">
              <w:rPr>
                <w:rFonts w:asciiTheme="minorHAnsi" w:eastAsiaTheme="minorHAnsi" w:hAnsiTheme="minorHAnsi" w:cstheme="minorHAnsi"/>
              </w:rPr>
              <w:t>;</w:t>
            </w:r>
            <w:r w:rsidRPr="003B0CC0">
              <w:rPr>
                <w:rFonts w:asciiTheme="minorHAnsi" w:eastAsiaTheme="minorHAnsi" w:hAnsiTheme="minorHAnsi" w:cstheme="minorHAnsi"/>
              </w:rPr>
              <w:t xml:space="preserve"> </w:t>
            </w:r>
            <w:r w:rsidR="006233A0" w:rsidRPr="003B0CC0">
              <w:rPr>
                <w:rFonts w:asciiTheme="minorHAnsi" w:eastAsiaTheme="minorHAnsi" w:hAnsiTheme="minorHAnsi" w:cstheme="minorHAnsi"/>
              </w:rPr>
              <w:t xml:space="preserve"> </w:t>
            </w:r>
            <w:hyperlink r:id="rId18" w:history="1">
              <w:r w:rsidR="006233A0" w:rsidRPr="003B0CC0">
                <w:rPr>
                  <w:rFonts w:asciiTheme="minorHAnsi" w:eastAsiaTheme="minorHAnsi" w:hAnsiTheme="minorHAnsi" w:cstheme="minorHAnsi"/>
                  <w:color w:val="0000FF"/>
                  <w:u w:val="single"/>
                </w:rPr>
                <w:t>www.geografija.hr</w:t>
              </w:r>
            </w:hyperlink>
            <w:r w:rsidR="006233A0" w:rsidRPr="003B0CC0">
              <w:rPr>
                <w:rFonts w:asciiTheme="minorHAnsi" w:eastAsiaTheme="minorHAnsi" w:hAnsiTheme="minorHAnsi" w:cstheme="minorHAnsi"/>
              </w:rPr>
              <w:t xml:space="preserve">; </w:t>
            </w:r>
            <w:r w:rsidR="002E2A51" w:rsidRPr="003B0CC0">
              <w:rPr>
                <w:rFonts w:asciiTheme="minorHAnsi" w:eastAsiaTheme="minorHAnsi" w:hAnsiTheme="minorHAnsi" w:cstheme="minorHAnsi"/>
              </w:rPr>
              <w:t xml:space="preserve">Wikipedija - </w:t>
            </w:r>
            <w:r w:rsidR="002E2A51" w:rsidRPr="003B0CC0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fldChar w:fldCharType="begin"/>
            </w:r>
            <w:r w:rsidR="002E2A51" w:rsidRPr="003B0CC0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instrText xml:space="preserve"> HYPERLINK "https://hr.wikipedia.org/wiki/Glavna_stranica</w:instrText>
            </w:r>
          </w:p>
          <w:p w:rsidR="002E2A51" w:rsidRPr="003B0CC0" w:rsidRDefault="002E2A51" w:rsidP="002E2A51">
            <w:pPr>
              <w:spacing w:after="0" w:line="240" w:lineRule="auto"/>
              <w:rPr>
                <w:rStyle w:val="Hiperveza"/>
                <w:rFonts w:asciiTheme="minorHAnsi" w:eastAsia="Times New Roman" w:hAnsiTheme="minorHAnsi" w:cstheme="minorHAnsi"/>
                <w:lang w:val="en-US"/>
              </w:rPr>
            </w:pPr>
            <w:r w:rsidRPr="003B0CC0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instrText xml:space="preserve">" </w:instrText>
            </w:r>
            <w:r w:rsidRPr="003B0CC0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fldChar w:fldCharType="separate"/>
            </w:r>
            <w:r w:rsidRPr="003B0CC0">
              <w:rPr>
                <w:rStyle w:val="Hiperveza"/>
                <w:rFonts w:asciiTheme="minorHAnsi" w:eastAsia="Times New Roman" w:hAnsiTheme="minorHAnsi" w:cstheme="minorHAnsi"/>
                <w:i/>
                <w:iCs/>
                <w:lang w:val="en-US"/>
              </w:rPr>
              <w:t>https://hr.wikipedia.org/wiki/Glavna_stranica</w:t>
            </w:r>
          </w:p>
          <w:p w:rsidR="006233A0" w:rsidRPr="002E2A51" w:rsidRDefault="002E2A51" w:rsidP="002E2A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3B0CC0">
              <w:rPr>
                <w:rFonts w:asciiTheme="minorHAnsi" w:eastAsia="Times New Roman" w:hAnsiTheme="minorHAnsi" w:cstheme="minorHAnsi"/>
                <w:i/>
                <w:iCs/>
                <w:color w:val="0000FF"/>
                <w:u w:val="single"/>
                <w:lang w:val="en-US"/>
              </w:rPr>
              <w:fldChar w:fldCharType="end"/>
            </w:r>
          </w:p>
        </w:tc>
      </w:tr>
      <w:tr w:rsidR="006233A0" w:rsidRPr="00F05D1C" w:rsidTr="003E73E5">
        <w:tc>
          <w:tcPr>
            <w:tcW w:w="10745" w:type="dxa"/>
            <w:gridSpan w:val="10"/>
          </w:tcPr>
          <w:p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5D1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9015E9" w:rsidRDefault="009015E9" w:rsidP="009015E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6B14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YouTube :</w:t>
            </w:r>
            <w:r w:rsidRPr="00A167F9">
              <w:rPr>
                <w:rFonts w:asciiTheme="minorHAnsi" w:eastAsia="Times New Roman" w:hAnsiTheme="minorHAnsi" w:cstheme="minorHAnsi"/>
                <w:i/>
                <w:iCs/>
                <w:kern w:val="36"/>
                <w:sz w:val="24"/>
                <w:szCs w:val="24"/>
                <w:lang w:val="en-US"/>
              </w:rPr>
              <w:t xml:space="preserve"> Planet Earth: The Effects of Humankind, BBC:</w:t>
            </w:r>
            <w:r>
              <w:rPr>
                <w:rFonts w:asciiTheme="minorHAnsi" w:eastAsia="Times New Roman" w:hAnsiTheme="minorHAnsi" w:cstheme="minorHAnsi"/>
                <w:b/>
                <w:bCs/>
                <w:kern w:val="36"/>
                <w:sz w:val="24"/>
                <w:szCs w:val="24"/>
                <w:lang w:val="en-US"/>
              </w:rPr>
              <w:t xml:space="preserve"> </w:t>
            </w:r>
            <w:hyperlink r:id="rId19" w:history="1">
              <w:r w:rsidRPr="00A167F9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https://www.youtube.com/watch?v=C1jEDKGDoSo</w:t>
              </w:r>
            </w:hyperlink>
          </w:p>
          <w:p w:rsidR="00FA2FE9" w:rsidRPr="009015E9" w:rsidRDefault="00FA2FE9" w:rsidP="009015E9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- 17 globalnih ciljeva: </w:t>
            </w:r>
            <w:hyperlink r:id="rId20" w:history="1">
              <w:r w:rsidRPr="00077D55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https://www.un.org/sustainabledevelopment/sustainable-development-goals/</w:t>
              </w:r>
            </w:hyperlink>
          </w:p>
          <w:p w:rsidR="00A167F9" w:rsidRPr="00A167F9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color w:val="A6A6A6" w:themeColor="background1" w:themeShade="A6"/>
                <w:sz w:val="24"/>
                <w:szCs w:val="24"/>
              </w:rPr>
            </w:pPr>
            <w:r w:rsidRPr="00A167F9">
              <w:rPr>
                <w:rFonts w:asciiTheme="minorHAnsi" w:hAnsiTheme="minorHAnsi" w:cstheme="minorHAnsi"/>
                <w:bCs/>
                <w:color w:val="A6A6A6" w:themeColor="background1" w:themeShade="A6"/>
                <w:sz w:val="24"/>
                <w:szCs w:val="24"/>
              </w:rPr>
              <w:t>- ppt pre</w:t>
            </w:r>
            <w:r w:rsidR="007022E3" w:rsidRPr="00A167F9">
              <w:rPr>
                <w:rFonts w:asciiTheme="minorHAnsi" w:hAnsiTheme="minorHAnsi" w:cstheme="minorHAnsi"/>
                <w:bCs/>
                <w:color w:val="A6A6A6" w:themeColor="background1" w:themeShade="A6"/>
                <w:sz w:val="24"/>
                <w:szCs w:val="24"/>
              </w:rPr>
              <w:t xml:space="preserve">zentacija </w:t>
            </w:r>
          </w:p>
          <w:p w:rsidR="006233A0" w:rsidRPr="00F05D1C" w:rsidRDefault="006233A0" w:rsidP="00A167F9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A167F9">
              <w:rPr>
                <w:rFonts w:asciiTheme="minorHAnsi" w:hAnsiTheme="minorHAnsi" w:cstheme="minorHAnsi"/>
                <w:bCs/>
                <w:color w:val="A6A6A6" w:themeColor="background1" w:themeShade="A6"/>
                <w:sz w:val="24"/>
                <w:szCs w:val="24"/>
              </w:rPr>
              <w:t>- kviz zadaci za formativno vrednovanje</w:t>
            </w:r>
          </w:p>
        </w:tc>
      </w:tr>
    </w:tbl>
    <w:p w:rsidR="006233A0" w:rsidRPr="00F05D1C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5D1C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5D1C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5D1C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5D1C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5D1C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ED7"/>
    <w:multiLevelType w:val="hybridMultilevel"/>
    <w:tmpl w:val="38AC9EFE"/>
    <w:lvl w:ilvl="0" w:tplc="A55EAF6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21D37"/>
    <w:multiLevelType w:val="hybridMultilevel"/>
    <w:tmpl w:val="FBB849B4"/>
    <w:lvl w:ilvl="0" w:tplc="0578436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84EA8"/>
    <w:multiLevelType w:val="hybridMultilevel"/>
    <w:tmpl w:val="DE8C3150"/>
    <w:lvl w:ilvl="0" w:tplc="41F607CE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0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622A5"/>
    <w:multiLevelType w:val="hybridMultilevel"/>
    <w:tmpl w:val="9856A50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2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11"/>
  </w:num>
  <w:num w:numId="12">
    <w:abstractNumId w:val="8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15E93"/>
    <w:rsid w:val="00041DF7"/>
    <w:rsid w:val="000F30CB"/>
    <w:rsid w:val="00132C9D"/>
    <w:rsid w:val="00184FA8"/>
    <w:rsid w:val="0019734C"/>
    <w:rsid w:val="001A3E74"/>
    <w:rsid w:val="001D710F"/>
    <w:rsid w:val="001E0BC9"/>
    <w:rsid w:val="00203BDD"/>
    <w:rsid w:val="00227CA6"/>
    <w:rsid w:val="0024362E"/>
    <w:rsid w:val="00273718"/>
    <w:rsid w:val="00286EF5"/>
    <w:rsid w:val="002A138D"/>
    <w:rsid w:val="002E2A51"/>
    <w:rsid w:val="002F47A5"/>
    <w:rsid w:val="003805B2"/>
    <w:rsid w:val="003B0CC0"/>
    <w:rsid w:val="003F181F"/>
    <w:rsid w:val="003F559F"/>
    <w:rsid w:val="004820D1"/>
    <w:rsid w:val="004B3BE5"/>
    <w:rsid w:val="004C14CB"/>
    <w:rsid w:val="004C2514"/>
    <w:rsid w:val="004D61A6"/>
    <w:rsid w:val="004E528E"/>
    <w:rsid w:val="00541AFE"/>
    <w:rsid w:val="005A18E6"/>
    <w:rsid w:val="005F05CF"/>
    <w:rsid w:val="006233A0"/>
    <w:rsid w:val="006964E7"/>
    <w:rsid w:val="006B1462"/>
    <w:rsid w:val="006B693A"/>
    <w:rsid w:val="007022E3"/>
    <w:rsid w:val="0074451A"/>
    <w:rsid w:val="00751749"/>
    <w:rsid w:val="007C1FA5"/>
    <w:rsid w:val="00806B2A"/>
    <w:rsid w:val="00811C6C"/>
    <w:rsid w:val="00812CF2"/>
    <w:rsid w:val="00837D5D"/>
    <w:rsid w:val="008574E4"/>
    <w:rsid w:val="008911CA"/>
    <w:rsid w:val="008C6BD4"/>
    <w:rsid w:val="008D5123"/>
    <w:rsid w:val="009015E9"/>
    <w:rsid w:val="00905C83"/>
    <w:rsid w:val="009731D6"/>
    <w:rsid w:val="009879BC"/>
    <w:rsid w:val="009953B3"/>
    <w:rsid w:val="00A167F9"/>
    <w:rsid w:val="00A50F22"/>
    <w:rsid w:val="00AB1918"/>
    <w:rsid w:val="00B1034A"/>
    <w:rsid w:val="00BC3343"/>
    <w:rsid w:val="00BE6898"/>
    <w:rsid w:val="00C0247B"/>
    <w:rsid w:val="00C20A93"/>
    <w:rsid w:val="00C52B0A"/>
    <w:rsid w:val="00CD4B62"/>
    <w:rsid w:val="00D5543B"/>
    <w:rsid w:val="00D767AD"/>
    <w:rsid w:val="00D87959"/>
    <w:rsid w:val="00E34908"/>
    <w:rsid w:val="00EB002F"/>
    <w:rsid w:val="00EB024C"/>
    <w:rsid w:val="00EE25C2"/>
    <w:rsid w:val="00F02E3E"/>
    <w:rsid w:val="00F05D1C"/>
    <w:rsid w:val="00F70F2A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F870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hyperlink" Target="http://www.geografija.hr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hyperlink" Target="http://www.enciklopedija.hr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teo.hr" TargetMode="External"/><Relationship Id="rId20" Type="http://schemas.openxmlformats.org/officeDocument/2006/relationships/hyperlink" Target="https://www.un.org/sustainabledevelopment/sustainable-development-goals/" TargetMode="Externa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hyperlink" Target="https://www.youtube.com/watch?v=C1jEDKGDoSo" TargetMode="Externa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19" Type="http://schemas.openxmlformats.org/officeDocument/2006/relationships/hyperlink" Target="https://www.youtube.com/watch?v=C1jEDKGDoSo" TargetMode="Externa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0A827D0-F475-4DDD-AA4C-78576722C16D}" type="doc">
      <dgm:prSet loTypeId="urn:microsoft.com/office/officeart/2008/layout/SquareAccent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BA2A6726-089D-47FA-9508-5619202F3985}">
      <dgm:prSet phldrT="[Tekst]"/>
      <dgm:spPr>
        <a:xfrm>
          <a:off x="3378" y="0"/>
          <a:ext cx="1205078" cy="25468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Udaljenost od ekvatora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2E41CE9-F47D-47EC-8FC8-AB7EDEAAFC18}" type="parTrans" cxnId="{F0F30830-B11B-4EBE-AB35-81AA05892CAA}">
      <dgm:prSet/>
      <dgm:spPr/>
      <dgm:t>
        <a:bodyPr/>
        <a:lstStyle/>
        <a:p>
          <a:pPr algn="ctr"/>
          <a:endParaRPr lang="en-US"/>
        </a:p>
      </dgm:t>
    </dgm:pt>
    <dgm:pt modelId="{5B2F4F2E-9EC5-4B32-AEDC-86B11142019E}" type="sibTrans" cxnId="{F0F30830-B11B-4EBE-AB35-81AA05892CAA}">
      <dgm:prSet/>
      <dgm:spPr/>
      <dgm:t>
        <a:bodyPr/>
        <a:lstStyle/>
        <a:p>
          <a:pPr algn="ctr"/>
          <a:endParaRPr lang="en-US"/>
        </a:p>
      </dgm:t>
    </dgm:pt>
    <dgm:pt modelId="{ACE31A41-6C97-40CC-8AF8-FDDB92CC3003}">
      <dgm:prSet phldrT="[Tekst]"/>
      <dgm:spPr>
        <a:xfrm>
          <a:off x="87734" y="455374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D3EFE259-C358-46A6-9DA9-8B8C10C19171}" type="parTrans" cxnId="{95898449-4E0D-4181-B4F3-DBFD5354A1DE}">
      <dgm:prSet/>
      <dgm:spPr/>
      <dgm:t>
        <a:bodyPr/>
        <a:lstStyle/>
        <a:p>
          <a:pPr algn="ctr"/>
          <a:endParaRPr lang="en-US"/>
        </a:p>
      </dgm:t>
    </dgm:pt>
    <dgm:pt modelId="{8924A5A5-A96E-40B9-810A-5C002064F39F}" type="sibTrans" cxnId="{95898449-4E0D-4181-B4F3-DBFD5354A1DE}">
      <dgm:prSet/>
      <dgm:spPr/>
      <dgm:t>
        <a:bodyPr/>
        <a:lstStyle/>
        <a:p>
          <a:pPr algn="ctr"/>
          <a:endParaRPr lang="en-US"/>
        </a:p>
      </dgm:t>
    </dgm:pt>
    <dgm:pt modelId="{1C12C4A8-B2DD-4175-A873-97A4AE453D4D}">
      <dgm:prSet phldrT="[Tekst]"/>
      <dgm:spPr>
        <a:xfrm>
          <a:off x="87734" y="661731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314C6AB2-F493-4A7F-A366-770B43298F8F}" type="parTrans" cxnId="{AF3AD377-C6CC-41F3-807B-AFBCC3025920}">
      <dgm:prSet/>
      <dgm:spPr/>
      <dgm:t>
        <a:bodyPr/>
        <a:lstStyle/>
        <a:p>
          <a:pPr algn="ctr"/>
          <a:endParaRPr lang="en-US"/>
        </a:p>
      </dgm:t>
    </dgm:pt>
    <dgm:pt modelId="{ED4BEE27-EB78-41A7-8118-6C2F2A72022E}" type="sibTrans" cxnId="{AF3AD377-C6CC-41F3-807B-AFBCC3025920}">
      <dgm:prSet/>
      <dgm:spPr/>
      <dgm:t>
        <a:bodyPr/>
        <a:lstStyle/>
        <a:p>
          <a:pPr algn="ctr"/>
          <a:endParaRPr lang="en-US"/>
        </a:p>
      </dgm:t>
    </dgm:pt>
    <dgm:pt modelId="{F7F59B1C-F5FF-4EBF-BDFC-AF430BD81A78}">
      <dgm:prSet phldrT="[Tekst]"/>
      <dgm:spPr>
        <a:xfrm>
          <a:off x="87734" y="868088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2CCE36BB-5842-400E-90EF-9D1CB12FF5EF}" type="parTrans" cxnId="{6BA5CADF-0912-4D30-B7CD-67E19077DFC1}">
      <dgm:prSet/>
      <dgm:spPr/>
      <dgm:t>
        <a:bodyPr/>
        <a:lstStyle/>
        <a:p>
          <a:pPr algn="ctr"/>
          <a:endParaRPr lang="en-US"/>
        </a:p>
      </dgm:t>
    </dgm:pt>
    <dgm:pt modelId="{D157616E-2F8D-40E5-9D26-E585BC7B2ACD}" type="sibTrans" cxnId="{6BA5CADF-0912-4D30-B7CD-67E19077DFC1}">
      <dgm:prSet/>
      <dgm:spPr/>
      <dgm:t>
        <a:bodyPr/>
        <a:lstStyle/>
        <a:p>
          <a:pPr algn="ctr"/>
          <a:endParaRPr lang="en-US"/>
        </a:p>
      </dgm:t>
    </dgm:pt>
    <dgm:pt modelId="{A2636356-29E9-4AC1-9BF1-CAE193EFF021}">
      <dgm:prSet phldrT="[Tekst]"/>
      <dgm:spPr>
        <a:xfrm>
          <a:off x="1268711" y="0"/>
          <a:ext cx="1205078" cy="25468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Raspodjela kopna i mora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F94E996-E302-424F-944B-3E967079C167}" type="parTrans" cxnId="{10226CCD-C88A-4025-B924-EC4548F2A52C}">
      <dgm:prSet/>
      <dgm:spPr/>
      <dgm:t>
        <a:bodyPr/>
        <a:lstStyle/>
        <a:p>
          <a:pPr algn="ctr"/>
          <a:endParaRPr lang="en-US"/>
        </a:p>
      </dgm:t>
    </dgm:pt>
    <dgm:pt modelId="{B8AD18DD-C129-4099-B876-7DAF329E7E1B}" type="sibTrans" cxnId="{10226CCD-C88A-4025-B924-EC4548F2A52C}">
      <dgm:prSet/>
      <dgm:spPr/>
      <dgm:t>
        <a:bodyPr/>
        <a:lstStyle/>
        <a:p>
          <a:pPr algn="ctr"/>
          <a:endParaRPr lang="en-US"/>
        </a:p>
      </dgm:t>
    </dgm:pt>
    <dgm:pt modelId="{DD3FD467-7084-4D48-8908-7E83F4240F71}">
      <dgm:prSet phldrT="[Tekst]"/>
      <dgm:spPr>
        <a:xfrm>
          <a:off x="1353066" y="455374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0E6FB75-7EE9-45EA-B03B-EDE81E0F1F0F}" type="parTrans" cxnId="{69C97A5D-6082-44C9-B48B-76FF21978CEF}">
      <dgm:prSet/>
      <dgm:spPr/>
      <dgm:t>
        <a:bodyPr/>
        <a:lstStyle/>
        <a:p>
          <a:pPr algn="ctr"/>
          <a:endParaRPr lang="en-US"/>
        </a:p>
      </dgm:t>
    </dgm:pt>
    <dgm:pt modelId="{FD1F83C1-5BEB-4328-BA67-F83703D2D36B}" type="sibTrans" cxnId="{69C97A5D-6082-44C9-B48B-76FF21978CEF}">
      <dgm:prSet/>
      <dgm:spPr/>
      <dgm:t>
        <a:bodyPr/>
        <a:lstStyle/>
        <a:p>
          <a:pPr algn="ctr"/>
          <a:endParaRPr lang="en-US"/>
        </a:p>
      </dgm:t>
    </dgm:pt>
    <dgm:pt modelId="{D02157CD-DCA2-4C5E-A3FD-809508DAA9E8}">
      <dgm:prSet phldrT="[Tekst]"/>
      <dgm:spPr>
        <a:xfrm>
          <a:off x="1353066" y="661731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19752FA-442B-4D1D-A4A8-71D68410A872}" type="parTrans" cxnId="{41B14725-2D80-4428-B46D-466E4059D5DB}">
      <dgm:prSet/>
      <dgm:spPr/>
      <dgm:t>
        <a:bodyPr/>
        <a:lstStyle/>
        <a:p>
          <a:pPr algn="ctr"/>
          <a:endParaRPr lang="en-US"/>
        </a:p>
      </dgm:t>
    </dgm:pt>
    <dgm:pt modelId="{B7101AB8-3A8B-407A-9165-6257A7A44DB2}" type="sibTrans" cxnId="{41B14725-2D80-4428-B46D-466E4059D5DB}">
      <dgm:prSet/>
      <dgm:spPr/>
      <dgm:t>
        <a:bodyPr/>
        <a:lstStyle/>
        <a:p>
          <a:pPr algn="ctr"/>
          <a:endParaRPr lang="en-US"/>
        </a:p>
      </dgm:t>
    </dgm:pt>
    <dgm:pt modelId="{10E848DB-AD85-485D-A0BC-4A12D7F73DCA}">
      <dgm:prSet phldrT="[Tekst]"/>
      <dgm:spPr>
        <a:xfrm>
          <a:off x="1353066" y="868088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F8C66284-5782-4D8D-82E2-325044A134F3}" type="parTrans" cxnId="{4BA2B9C0-0E6B-47E4-8D1C-FA15F9E1171C}">
      <dgm:prSet/>
      <dgm:spPr/>
      <dgm:t>
        <a:bodyPr/>
        <a:lstStyle/>
        <a:p>
          <a:pPr algn="ctr"/>
          <a:endParaRPr lang="en-US"/>
        </a:p>
      </dgm:t>
    </dgm:pt>
    <dgm:pt modelId="{6561D971-EDDB-4958-B1B1-3292C757120E}" type="sibTrans" cxnId="{4BA2B9C0-0E6B-47E4-8D1C-FA15F9E1171C}">
      <dgm:prSet/>
      <dgm:spPr/>
      <dgm:t>
        <a:bodyPr/>
        <a:lstStyle/>
        <a:p>
          <a:pPr algn="ctr"/>
          <a:endParaRPr lang="en-US"/>
        </a:p>
      </dgm:t>
    </dgm:pt>
    <dgm:pt modelId="{8129D126-CA5D-4AA7-A784-42D3B9408603}">
      <dgm:prSet/>
      <dgm:spPr>
        <a:xfrm>
          <a:off x="2534043" y="0"/>
          <a:ext cx="1205078" cy="25468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Nadmorska visina i reljef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CC35130-84D4-48DA-8822-98A33687E57E}" type="parTrans" cxnId="{E7D4FDF7-9F60-4891-9556-89EEE643AA15}">
      <dgm:prSet/>
      <dgm:spPr/>
      <dgm:t>
        <a:bodyPr/>
        <a:lstStyle/>
        <a:p>
          <a:pPr algn="ctr"/>
          <a:endParaRPr lang="en-US"/>
        </a:p>
      </dgm:t>
    </dgm:pt>
    <dgm:pt modelId="{08839C2F-A4E3-43CA-8897-361EA8135C1C}" type="sibTrans" cxnId="{E7D4FDF7-9F60-4891-9556-89EEE643AA15}">
      <dgm:prSet/>
      <dgm:spPr/>
      <dgm:t>
        <a:bodyPr/>
        <a:lstStyle/>
        <a:p>
          <a:pPr algn="ctr"/>
          <a:endParaRPr lang="en-US"/>
        </a:p>
      </dgm:t>
    </dgm:pt>
    <dgm:pt modelId="{8DB3B0B0-C16A-46B5-B526-DDCE4F9AEAAD}">
      <dgm:prSet/>
      <dgm:spPr>
        <a:xfrm>
          <a:off x="2618398" y="455374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9757779-8456-4B3C-A1E9-1A2A237E54E9}" type="parTrans" cxnId="{92741256-C450-4822-A4E5-8EDAB88AABEC}">
      <dgm:prSet/>
      <dgm:spPr/>
      <dgm:t>
        <a:bodyPr/>
        <a:lstStyle/>
        <a:p>
          <a:pPr algn="ctr"/>
          <a:endParaRPr lang="en-US"/>
        </a:p>
      </dgm:t>
    </dgm:pt>
    <dgm:pt modelId="{73A0A7E3-3FD0-4283-8FA5-C5435A6123CB}" type="sibTrans" cxnId="{92741256-C450-4822-A4E5-8EDAB88AABEC}">
      <dgm:prSet/>
      <dgm:spPr/>
      <dgm:t>
        <a:bodyPr/>
        <a:lstStyle/>
        <a:p>
          <a:pPr algn="ctr"/>
          <a:endParaRPr lang="en-US"/>
        </a:p>
      </dgm:t>
    </dgm:pt>
    <dgm:pt modelId="{8AC59C3D-0642-420A-A2F7-D522D508EA02}">
      <dgm:prSet/>
      <dgm:spPr>
        <a:xfrm>
          <a:off x="2618398" y="661731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EBB1CAC-6010-4604-A462-0EF1724EE678}" type="parTrans" cxnId="{E5D7A557-7C0D-4483-8D6E-20D5DE2E1128}">
      <dgm:prSet/>
      <dgm:spPr/>
      <dgm:t>
        <a:bodyPr/>
        <a:lstStyle/>
        <a:p>
          <a:pPr algn="ctr"/>
          <a:endParaRPr lang="en-US"/>
        </a:p>
      </dgm:t>
    </dgm:pt>
    <dgm:pt modelId="{BCE4C204-3512-465F-950C-C97EC76A590D}" type="sibTrans" cxnId="{E5D7A557-7C0D-4483-8D6E-20D5DE2E1128}">
      <dgm:prSet/>
      <dgm:spPr/>
      <dgm:t>
        <a:bodyPr/>
        <a:lstStyle/>
        <a:p>
          <a:pPr algn="ctr"/>
          <a:endParaRPr lang="en-US"/>
        </a:p>
      </dgm:t>
    </dgm:pt>
    <dgm:pt modelId="{1C3EB3DB-69ED-40A8-A2F5-E03D469E6B66}">
      <dgm:prSet/>
      <dgm:spPr>
        <a:xfrm>
          <a:off x="3799375" y="0"/>
          <a:ext cx="1205078" cy="25468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Vjetar i morske struje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B698FCD-DCAD-435A-AF49-1550394B1FBF}" type="parTrans" cxnId="{495236AB-8341-44D5-8ACB-7BF4150DB0F6}">
      <dgm:prSet/>
      <dgm:spPr/>
      <dgm:t>
        <a:bodyPr/>
        <a:lstStyle/>
        <a:p>
          <a:pPr algn="ctr"/>
          <a:endParaRPr lang="en-US"/>
        </a:p>
      </dgm:t>
    </dgm:pt>
    <dgm:pt modelId="{4653B925-1F32-47B0-BC16-3F0ECAFA5B44}" type="sibTrans" cxnId="{495236AB-8341-44D5-8ACB-7BF4150DB0F6}">
      <dgm:prSet/>
      <dgm:spPr/>
      <dgm:t>
        <a:bodyPr/>
        <a:lstStyle/>
        <a:p>
          <a:pPr algn="ctr"/>
          <a:endParaRPr lang="en-US"/>
        </a:p>
      </dgm:t>
    </dgm:pt>
    <dgm:pt modelId="{7598C4AD-2C21-401B-BB7F-295B9FBE20D0}">
      <dgm:prSet/>
      <dgm:spPr>
        <a:xfrm>
          <a:off x="3883731" y="455374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CFA166FD-4C78-460E-9834-A7A8AE0C9D83}" type="parTrans" cxnId="{511C2CBD-51CD-4B9B-BCBE-A16C17CA393D}">
      <dgm:prSet/>
      <dgm:spPr/>
      <dgm:t>
        <a:bodyPr/>
        <a:lstStyle/>
        <a:p>
          <a:pPr algn="ctr"/>
          <a:endParaRPr lang="en-US"/>
        </a:p>
      </dgm:t>
    </dgm:pt>
    <dgm:pt modelId="{42FD5B2A-6221-46A1-944C-37C013BAF709}" type="sibTrans" cxnId="{511C2CBD-51CD-4B9B-BCBE-A16C17CA393D}">
      <dgm:prSet/>
      <dgm:spPr/>
      <dgm:t>
        <a:bodyPr/>
        <a:lstStyle/>
        <a:p>
          <a:pPr algn="ctr"/>
          <a:endParaRPr lang="en-US"/>
        </a:p>
      </dgm:t>
    </dgm:pt>
    <dgm:pt modelId="{FE57379D-4BFE-4F11-94E2-DF5D009EBCE6}">
      <dgm:prSet/>
      <dgm:spPr>
        <a:xfrm>
          <a:off x="3883731" y="661731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D4D7CEE0-CB3E-40DD-9AD3-157B80F2FBF9}" type="parTrans" cxnId="{166A72A5-BEBE-4AB6-855F-B29CE4308B44}">
      <dgm:prSet/>
      <dgm:spPr/>
      <dgm:t>
        <a:bodyPr/>
        <a:lstStyle/>
        <a:p>
          <a:pPr algn="ctr"/>
          <a:endParaRPr lang="en-US"/>
        </a:p>
      </dgm:t>
    </dgm:pt>
    <dgm:pt modelId="{ADB45878-636C-4450-A244-7C1B7E93CA09}" type="sibTrans" cxnId="{166A72A5-BEBE-4AB6-855F-B29CE4308B44}">
      <dgm:prSet/>
      <dgm:spPr/>
      <dgm:t>
        <a:bodyPr/>
        <a:lstStyle/>
        <a:p>
          <a:pPr algn="ctr"/>
          <a:endParaRPr lang="en-US"/>
        </a:p>
      </dgm:t>
    </dgm:pt>
    <dgm:pt modelId="{3AE4CA77-2130-45DF-A6E8-F9F4507DE526}">
      <dgm:prSet/>
      <dgm:spPr>
        <a:xfrm>
          <a:off x="2618398" y="868088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2BAB9329-E604-4F59-A22E-FC78793278C2}" type="parTrans" cxnId="{8848C899-7BA4-4696-8E65-56723C02AD3C}">
      <dgm:prSet/>
      <dgm:spPr/>
      <dgm:t>
        <a:bodyPr/>
        <a:lstStyle/>
        <a:p>
          <a:pPr algn="ctr"/>
          <a:endParaRPr lang="en-US"/>
        </a:p>
      </dgm:t>
    </dgm:pt>
    <dgm:pt modelId="{C55C850D-F9C5-4C4A-9044-1ADE84CF121D}" type="sibTrans" cxnId="{8848C899-7BA4-4696-8E65-56723C02AD3C}">
      <dgm:prSet/>
      <dgm:spPr/>
      <dgm:t>
        <a:bodyPr/>
        <a:lstStyle/>
        <a:p>
          <a:pPr algn="ctr"/>
          <a:endParaRPr lang="en-US"/>
        </a:p>
      </dgm:t>
    </dgm:pt>
    <dgm:pt modelId="{1104B25F-1CDE-434C-A20B-9CBF10542701}">
      <dgm:prSet/>
      <dgm:spPr>
        <a:xfrm>
          <a:off x="3883731" y="868088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3819EC64-830B-45D6-AE74-6ED614C4B4BD}" type="parTrans" cxnId="{564D260C-7609-45F2-BEC2-E3706E9A5FAC}">
      <dgm:prSet/>
      <dgm:spPr/>
      <dgm:t>
        <a:bodyPr/>
        <a:lstStyle/>
        <a:p>
          <a:pPr algn="ctr"/>
          <a:endParaRPr lang="en-US"/>
        </a:p>
      </dgm:t>
    </dgm:pt>
    <dgm:pt modelId="{F1AFCC30-673C-4D35-BD12-538A20B7C407}" type="sibTrans" cxnId="{564D260C-7609-45F2-BEC2-E3706E9A5FAC}">
      <dgm:prSet/>
      <dgm:spPr/>
      <dgm:t>
        <a:bodyPr/>
        <a:lstStyle/>
        <a:p>
          <a:pPr algn="ctr"/>
          <a:endParaRPr lang="en-US"/>
        </a:p>
      </dgm:t>
    </dgm:pt>
    <dgm:pt modelId="{77288B95-4BE9-47AF-BC59-09E8AF15E1B2}">
      <dgm:prSet/>
      <dgm:spPr>
        <a:xfrm>
          <a:off x="5064707" y="0"/>
          <a:ext cx="1205078" cy="25468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Biljni pokrov i čovjek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CF13074-BCC6-4637-AD2B-20DA0411469E}" type="parTrans" cxnId="{4FB3CBF5-C154-461D-8894-E9CD7932ABEE}">
      <dgm:prSet/>
      <dgm:spPr/>
      <dgm:t>
        <a:bodyPr/>
        <a:lstStyle/>
        <a:p>
          <a:pPr algn="ctr"/>
          <a:endParaRPr lang="en-US"/>
        </a:p>
      </dgm:t>
    </dgm:pt>
    <dgm:pt modelId="{22AF5AB7-7554-46CA-961F-B71F97273FFC}" type="sibTrans" cxnId="{4FB3CBF5-C154-461D-8894-E9CD7932ABEE}">
      <dgm:prSet/>
      <dgm:spPr/>
      <dgm:t>
        <a:bodyPr/>
        <a:lstStyle/>
        <a:p>
          <a:pPr algn="ctr"/>
          <a:endParaRPr lang="en-US"/>
        </a:p>
      </dgm:t>
    </dgm:pt>
    <dgm:pt modelId="{CD3F8A78-3969-44B4-97C3-D73FBC24091A}">
      <dgm:prSet/>
      <dgm:spPr>
        <a:xfrm>
          <a:off x="5149063" y="455374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CC098D13-5DA8-4EB8-94BF-1745DD9B914A}" type="parTrans" cxnId="{6391DCDD-D8A3-4382-9541-4B3221F17925}">
      <dgm:prSet/>
      <dgm:spPr/>
      <dgm:t>
        <a:bodyPr/>
        <a:lstStyle/>
        <a:p>
          <a:pPr algn="ctr"/>
          <a:endParaRPr lang="en-US"/>
        </a:p>
      </dgm:t>
    </dgm:pt>
    <dgm:pt modelId="{FAA68395-89A9-4126-B9E4-B34BC16D08BB}" type="sibTrans" cxnId="{6391DCDD-D8A3-4382-9541-4B3221F17925}">
      <dgm:prSet/>
      <dgm:spPr/>
      <dgm:t>
        <a:bodyPr/>
        <a:lstStyle/>
        <a:p>
          <a:pPr algn="ctr"/>
          <a:endParaRPr lang="en-US"/>
        </a:p>
      </dgm:t>
    </dgm:pt>
    <dgm:pt modelId="{46AFF4B3-A693-4AD2-A40C-E6E4509BDFD9}">
      <dgm:prSet/>
      <dgm:spPr>
        <a:xfrm>
          <a:off x="5149063" y="661731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12226DA-6494-4152-A153-BEE29B69B887}" type="parTrans" cxnId="{63691679-0686-4E04-91E9-171E2F9D8AD4}">
      <dgm:prSet/>
      <dgm:spPr/>
      <dgm:t>
        <a:bodyPr/>
        <a:lstStyle/>
        <a:p>
          <a:pPr algn="ctr"/>
          <a:endParaRPr lang="en-US"/>
        </a:p>
      </dgm:t>
    </dgm:pt>
    <dgm:pt modelId="{4AA43DB9-6E6F-41D6-BCE7-CE809CE96527}" type="sibTrans" cxnId="{63691679-0686-4E04-91E9-171E2F9D8AD4}">
      <dgm:prSet/>
      <dgm:spPr/>
      <dgm:t>
        <a:bodyPr/>
        <a:lstStyle/>
        <a:p>
          <a:pPr algn="ctr"/>
          <a:endParaRPr lang="en-US"/>
        </a:p>
      </dgm:t>
    </dgm:pt>
    <dgm:pt modelId="{33CE4A77-4EAE-48BD-8C0C-69A91A111143}">
      <dgm:prSet/>
      <dgm:spPr>
        <a:xfrm>
          <a:off x="5149063" y="868088"/>
          <a:ext cx="1120722" cy="206357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582C14D-41FC-4E0B-AD08-049AE1A49F82}" type="parTrans" cxnId="{C2558C7E-0ECA-48CA-B4F8-52D8F5DDEFB0}">
      <dgm:prSet/>
      <dgm:spPr/>
      <dgm:t>
        <a:bodyPr/>
        <a:lstStyle/>
        <a:p>
          <a:pPr algn="ctr"/>
          <a:endParaRPr lang="en-US"/>
        </a:p>
      </dgm:t>
    </dgm:pt>
    <dgm:pt modelId="{39011D60-2A68-48C7-92CB-F77EAAE4F1CB}" type="sibTrans" cxnId="{C2558C7E-0ECA-48CA-B4F8-52D8F5DDEFB0}">
      <dgm:prSet/>
      <dgm:spPr/>
      <dgm:t>
        <a:bodyPr/>
        <a:lstStyle/>
        <a:p>
          <a:pPr algn="ctr"/>
          <a:endParaRPr lang="en-US"/>
        </a:p>
      </dgm:t>
    </dgm:pt>
    <dgm:pt modelId="{07EA2544-EA96-4219-AFD5-DA0342C881CE}" type="pres">
      <dgm:prSet presAssocID="{F0A827D0-F475-4DDD-AA4C-78576722C16D}" presName="layout" presStyleCnt="0">
        <dgm:presLayoutVars>
          <dgm:chMax/>
          <dgm:chPref/>
          <dgm:dir/>
          <dgm:resizeHandles/>
        </dgm:presLayoutVars>
      </dgm:prSet>
      <dgm:spPr/>
    </dgm:pt>
    <dgm:pt modelId="{6D2298AE-9DFA-4AD1-9E6C-2CE82B93A6C8}" type="pres">
      <dgm:prSet presAssocID="{BA2A6726-089D-47FA-9508-5619202F3985}" presName="root" presStyleCnt="0">
        <dgm:presLayoutVars>
          <dgm:chMax/>
          <dgm:chPref/>
        </dgm:presLayoutVars>
      </dgm:prSet>
      <dgm:spPr/>
    </dgm:pt>
    <dgm:pt modelId="{B413CB16-FB40-437A-93CC-2D4EB2F802EA}" type="pres">
      <dgm:prSet presAssocID="{BA2A6726-089D-47FA-9508-5619202F3985}" presName="rootComposite" presStyleCnt="0">
        <dgm:presLayoutVars/>
      </dgm:prSet>
      <dgm:spPr/>
    </dgm:pt>
    <dgm:pt modelId="{46AE80FB-226E-4A93-9F19-DE8831153D7D}" type="pres">
      <dgm:prSet presAssocID="{BA2A6726-089D-47FA-9508-5619202F3985}" presName="ParentAccent" presStyleLbl="alignNode1" presStyleIdx="0" presStyleCnt="5"/>
      <dgm:spPr>
        <a:xfrm>
          <a:off x="3378" y="254685"/>
          <a:ext cx="1205078" cy="141773"/>
        </a:xfrm>
        <a:prstGeom prst="rect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6114EAAF-D187-41AA-97C2-71B5394AB3C3}" type="pres">
      <dgm:prSet presAssocID="{BA2A6726-089D-47FA-9508-5619202F3985}" presName="ParentSmallAccent" presStyleLbl="fgAcc1" presStyleIdx="0" presStyleCnt="5"/>
      <dgm:spPr>
        <a:xfrm>
          <a:off x="3378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C04C04FA-C983-4D96-A7FA-916244F76DBE}" type="pres">
      <dgm:prSet presAssocID="{BA2A6726-089D-47FA-9508-5619202F3985}" presName="Parent" presStyleLbl="revTx" presStyleIdx="0" presStyleCnt="20">
        <dgm:presLayoutVars>
          <dgm:chMax/>
          <dgm:chPref val="4"/>
          <dgm:bulletEnabled val="1"/>
        </dgm:presLayoutVars>
      </dgm:prSet>
      <dgm:spPr/>
    </dgm:pt>
    <dgm:pt modelId="{D08C4EE3-2C0B-4E1F-A2BF-3B1E96563B4A}" type="pres">
      <dgm:prSet presAssocID="{BA2A6726-089D-47FA-9508-5619202F3985}" presName="childShape" presStyleCnt="0">
        <dgm:presLayoutVars>
          <dgm:chMax val="0"/>
          <dgm:chPref val="0"/>
        </dgm:presLayoutVars>
      </dgm:prSet>
      <dgm:spPr/>
    </dgm:pt>
    <dgm:pt modelId="{F16F7DF4-85DA-4753-9812-A662FBC7F6B3}" type="pres">
      <dgm:prSet presAssocID="{ACE31A41-6C97-40CC-8AF8-FDDB92CC3003}" presName="childComposite" presStyleCnt="0">
        <dgm:presLayoutVars>
          <dgm:chMax val="0"/>
          <dgm:chPref val="0"/>
        </dgm:presLayoutVars>
      </dgm:prSet>
      <dgm:spPr/>
    </dgm:pt>
    <dgm:pt modelId="{09BA4652-96F8-4DF5-818B-A018AD817814}" type="pres">
      <dgm:prSet presAssocID="{ACE31A41-6C97-40CC-8AF8-FDDB92CC3003}" presName="ChildAccent" presStyleLbl="solidFgAcc1" presStyleIdx="0" presStyleCnt="15"/>
      <dgm:spPr>
        <a:xfrm>
          <a:off x="3378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E4E6774B-BBD7-4CC0-8317-F66FAE6FD707}" type="pres">
      <dgm:prSet presAssocID="{ACE31A41-6C97-40CC-8AF8-FDDB92CC3003}" presName="Child" presStyleLbl="revTx" presStyleIdx="1" presStyleCnt="20">
        <dgm:presLayoutVars>
          <dgm:chMax val="0"/>
          <dgm:chPref val="0"/>
          <dgm:bulletEnabled val="1"/>
        </dgm:presLayoutVars>
      </dgm:prSet>
      <dgm:spPr/>
    </dgm:pt>
    <dgm:pt modelId="{BBC3FF45-7947-4AAB-B7F7-7FD53C7252B7}" type="pres">
      <dgm:prSet presAssocID="{1C12C4A8-B2DD-4175-A873-97A4AE453D4D}" presName="childComposite" presStyleCnt="0">
        <dgm:presLayoutVars>
          <dgm:chMax val="0"/>
          <dgm:chPref val="0"/>
        </dgm:presLayoutVars>
      </dgm:prSet>
      <dgm:spPr/>
    </dgm:pt>
    <dgm:pt modelId="{D0A3890A-1059-420F-B7F4-6530EB5AB228}" type="pres">
      <dgm:prSet presAssocID="{1C12C4A8-B2DD-4175-A873-97A4AE453D4D}" presName="ChildAccent" presStyleLbl="solidFgAcc1" presStyleIdx="1" presStyleCnt="15"/>
      <dgm:spPr>
        <a:xfrm>
          <a:off x="3378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18912"/>
              <a:satOff val="1921"/>
              <a:lumOff val="154"/>
              <a:alphaOff val="0"/>
            </a:srgbClr>
          </a:solidFill>
          <a:prstDash val="solid"/>
          <a:miter lim="800000"/>
        </a:ln>
        <a:effectLst/>
      </dgm:spPr>
    </dgm:pt>
    <dgm:pt modelId="{844BF894-BA1C-4892-AA94-70751354B09B}" type="pres">
      <dgm:prSet presAssocID="{1C12C4A8-B2DD-4175-A873-97A4AE453D4D}" presName="Child" presStyleLbl="revTx" presStyleIdx="2" presStyleCnt="20">
        <dgm:presLayoutVars>
          <dgm:chMax val="0"/>
          <dgm:chPref val="0"/>
          <dgm:bulletEnabled val="1"/>
        </dgm:presLayoutVars>
      </dgm:prSet>
      <dgm:spPr/>
    </dgm:pt>
    <dgm:pt modelId="{2F0F9383-944A-4042-9884-278F71429E14}" type="pres">
      <dgm:prSet presAssocID="{F7F59B1C-F5FF-4EBF-BDFC-AF430BD81A78}" presName="childComposite" presStyleCnt="0">
        <dgm:presLayoutVars>
          <dgm:chMax val="0"/>
          <dgm:chPref val="0"/>
        </dgm:presLayoutVars>
      </dgm:prSet>
      <dgm:spPr/>
    </dgm:pt>
    <dgm:pt modelId="{6ADBF031-4890-49D9-B8BE-727271A97D7F}" type="pres">
      <dgm:prSet presAssocID="{F7F59B1C-F5FF-4EBF-BDFC-AF430BD81A78}" presName="ChildAccent" presStyleLbl="solidFgAcc1" presStyleIdx="2" presStyleCnt="15"/>
      <dgm:spPr>
        <a:xfrm>
          <a:off x="3378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637824"/>
              <a:satOff val="3843"/>
              <a:lumOff val="308"/>
              <a:alphaOff val="0"/>
            </a:srgbClr>
          </a:solidFill>
          <a:prstDash val="solid"/>
          <a:miter lim="800000"/>
        </a:ln>
        <a:effectLst/>
      </dgm:spPr>
    </dgm:pt>
    <dgm:pt modelId="{25C15E68-B36C-4EEC-93BD-3FF2FAC40687}" type="pres">
      <dgm:prSet presAssocID="{F7F59B1C-F5FF-4EBF-BDFC-AF430BD81A78}" presName="Child" presStyleLbl="revTx" presStyleIdx="3" presStyleCnt="20">
        <dgm:presLayoutVars>
          <dgm:chMax val="0"/>
          <dgm:chPref val="0"/>
          <dgm:bulletEnabled val="1"/>
        </dgm:presLayoutVars>
      </dgm:prSet>
      <dgm:spPr/>
    </dgm:pt>
    <dgm:pt modelId="{85DECAD6-AD07-470A-A75F-E77015D368CE}" type="pres">
      <dgm:prSet presAssocID="{A2636356-29E9-4AC1-9BF1-CAE193EFF021}" presName="root" presStyleCnt="0">
        <dgm:presLayoutVars>
          <dgm:chMax/>
          <dgm:chPref/>
        </dgm:presLayoutVars>
      </dgm:prSet>
      <dgm:spPr/>
    </dgm:pt>
    <dgm:pt modelId="{28A1B2A0-933D-44BE-BD7E-00FD0A334C7B}" type="pres">
      <dgm:prSet presAssocID="{A2636356-29E9-4AC1-9BF1-CAE193EFF021}" presName="rootComposite" presStyleCnt="0">
        <dgm:presLayoutVars/>
      </dgm:prSet>
      <dgm:spPr/>
    </dgm:pt>
    <dgm:pt modelId="{9435CFCD-AAFF-4B36-821B-7AFC3EB69E3E}" type="pres">
      <dgm:prSet presAssocID="{A2636356-29E9-4AC1-9BF1-CAE193EFF021}" presName="ParentAccent" presStyleLbl="alignNode1" presStyleIdx="1" presStyleCnt="5"/>
      <dgm:spPr>
        <a:xfrm>
          <a:off x="1268711" y="254685"/>
          <a:ext cx="1205078" cy="141773"/>
        </a:xfrm>
        <a:prstGeom prst="rect">
          <a:avLst/>
        </a:prstGeom>
        <a:solidFill>
          <a:srgbClr val="8064A2">
            <a:hueOff val="-1116192"/>
            <a:satOff val="6725"/>
            <a:lumOff val="539"/>
            <a:alphaOff val="0"/>
          </a:srgbClr>
        </a:solidFill>
        <a:ln w="25400" cap="flat" cmpd="sng" algn="ctr">
          <a:solidFill>
            <a:srgbClr val="8064A2">
              <a:hueOff val="-1116192"/>
              <a:satOff val="6725"/>
              <a:lumOff val="539"/>
              <a:alphaOff val="0"/>
            </a:srgbClr>
          </a:solidFill>
          <a:prstDash val="solid"/>
          <a:miter lim="800000"/>
        </a:ln>
        <a:effectLst/>
      </dgm:spPr>
    </dgm:pt>
    <dgm:pt modelId="{867161ED-A8E0-4B3B-AFD5-65A67EFD3EC1}" type="pres">
      <dgm:prSet presAssocID="{A2636356-29E9-4AC1-9BF1-CAE193EFF021}" presName="ParentSmallAccent" presStyleLbl="fgAcc1" presStyleIdx="1" presStyleCnt="5"/>
      <dgm:spPr>
        <a:xfrm>
          <a:off x="1268711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116192"/>
              <a:satOff val="6725"/>
              <a:lumOff val="539"/>
              <a:alphaOff val="0"/>
            </a:srgbClr>
          </a:solidFill>
          <a:prstDash val="solid"/>
          <a:miter lim="800000"/>
        </a:ln>
        <a:effectLst/>
      </dgm:spPr>
    </dgm:pt>
    <dgm:pt modelId="{1A994059-A8D2-4852-894A-0A4A6E597158}" type="pres">
      <dgm:prSet presAssocID="{A2636356-29E9-4AC1-9BF1-CAE193EFF021}" presName="Parent" presStyleLbl="revTx" presStyleIdx="4" presStyleCnt="20">
        <dgm:presLayoutVars>
          <dgm:chMax/>
          <dgm:chPref val="4"/>
          <dgm:bulletEnabled val="1"/>
        </dgm:presLayoutVars>
      </dgm:prSet>
      <dgm:spPr/>
    </dgm:pt>
    <dgm:pt modelId="{00C9B926-D8EF-4848-8422-545549B975ED}" type="pres">
      <dgm:prSet presAssocID="{A2636356-29E9-4AC1-9BF1-CAE193EFF021}" presName="childShape" presStyleCnt="0">
        <dgm:presLayoutVars>
          <dgm:chMax val="0"/>
          <dgm:chPref val="0"/>
        </dgm:presLayoutVars>
      </dgm:prSet>
      <dgm:spPr/>
    </dgm:pt>
    <dgm:pt modelId="{14460DDE-BB53-407F-9BF6-D45CE9672EFF}" type="pres">
      <dgm:prSet presAssocID="{DD3FD467-7084-4D48-8908-7E83F4240F71}" presName="childComposite" presStyleCnt="0">
        <dgm:presLayoutVars>
          <dgm:chMax val="0"/>
          <dgm:chPref val="0"/>
        </dgm:presLayoutVars>
      </dgm:prSet>
      <dgm:spPr/>
    </dgm:pt>
    <dgm:pt modelId="{E6783B59-D10F-41C4-8C20-9F77A24E658F}" type="pres">
      <dgm:prSet presAssocID="{DD3FD467-7084-4D48-8908-7E83F4240F71}" presName="ChildAccent" presStyleLbl="solidFgAcc1" presStyleIdx="3" presStyleCnt="15"/>
      <dgm:spPr>
        <a:xfrm>
          <a:off x="1268711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956736"/>
              <a:satOff val="5764"/>
              <a:lumOff val="462"/>
              <a:alphaOff val="0"/>
            </a:srgbClr>
          </a:solidFill>
          <a:prstDash val="solid"/>
          <a:miter lim="800000"/>
        </a:ln>
        <a:effectLst/>
      </dgm:spPr>
    </dgm:pt>
    <dgm:pt modelId="{1724D1B5-BDE8-47F6-AD72-57A03EE004CB}" type="pres">
      <dgm:prSet presAssocID="{DD3FD467-7084-4D48-8908-7E83F4240F71}" presName="Child" presStyleLbl="revTx" presStyleIdx="5" presStyleCnt="20">
        <dgm:presLayoutVars>
          <dgm:chMax val="0"/>
          <dgm:chPref val="0"/>
          <dgm:bulletEnabled val="1"/>
        </dgm:presLayoutVars>
      </dgm:prSet>
      <dgm:spPr/>
    </dgm:pt>
    <dgm:pt modelId="{ADCAF876-6AB5-4984-B0B1-48C172DC3A55}" type="pres">
      <dgm:prSet presAssocID="{D02157CD-DCA2-4C5E-A3FD-809508DAA9E8}" presName="childComposite" presStyleCnt="0">
        <dgm:presLayoutVars>
          <dgm:chMax val="0"/>
          <dgm:chPref val="0"/>
        </dgm:presLayoutVars>
      </dgm:prSet>
      <dgm:spPr/>
    </dgm:pt>
    <dgm:pt modelId="{024A18E5-5532-4C4C-85A2-B0801D799970}" type="pres">
      <dgm:prSet presAssocID="{D02157CD-DCA2-4C5E-A3FD-809508DAA9E8}" presName="ChildAccent" presStyleLbl="solidFgAcc1" presStyleIdx="4" presStyleCnt="15"/>
      <dgm:spPr>
        <a:xfrm>
          <a:off x="1268711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275649"/>
              <a:satOff val="7685"/>
              <a:lumOff val="616"/>
              <a:alphaOff val="0"/>
            </a:srgbClr>
          </a:solidFill>
          <a:prstDash val="solid"/>
          <a:miter lim="800000"/>
        </a:ln>
        <a:effectLst/>
      </dgm:spPr>
    </dgm:pt>
    <dgm:pt modelId="{C1ED36E5-C01E-4C6F-A2A6-E4C0BEB8B772}" type="pres">
      <dgm:prSet presAssocID="{D02157CD-DCA2-4C5E-A3FD-809508DAA9E8}" presName="Child" presStyleLbl="revTx" presStyleIdx="6" presStyleCnt="20">
        <dgm:presLayoutVars>
          <dgm:chMax val="0"/>
          <dgm:chPref val="0"/>
          <dgm:bulletEnabled val="1"/>
        </dgm:presLayoutVars>
      </dgm:prSet>
      <dgm:spPr/>
    </dgm:pt>
    <dgm:pt modelId="{9911F086-BEE0-4D1F-9521-E5B037E927D4}" type="pres">
      <dgm:prSet presAssocID="{10E848DB-AD85-485D-A0BC-4A12D7F73DCA}" presName="childComposite" presStyleCnt="0">
        <dgm:presLayoutVars>
          <dgm:chMax val="0"/>
          <dgm:chPref val="0"/>
        </dgm:presLayoutVars>
      </dgm:prSet>
      <dgm:spPr/>
    </dgm:pt>
    <dgm:pt modelId="{9B7F8F76-8A7F-4CA5-B2B5-289D55804591}" type="pres">
      <dgm:prSet presAssocID="{10E848DB-AD85-485D-A0BC-4A12D7F73DCA}" presName="ChildAccent" presStyleLbl="solidFgAcc1" presStyleIdx="5" presStyleCnt="15"/>
      <dgm:spPr>
        <a:xfrm>
          <a:off x="1268711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594561"/>
              <a:satOff val="9607"/>
              <a:lumOff val="770"/>
              <a:alphaOff val="0"/>
            </a:srgbClr>
          </a:solidFill>
          <a:prstDash val="solid"/>
          <a:miter lim="800000"/>
        </a:ln>
        <a:effectLst/>
      </dgm:spPr>
    </dgm:pt>
    <dgm:pt modelId="{E696D412-6A9B-411C-A324-1229AD27D933}" type="pres">
      <dgm:prSet presAssocID="{10E848DB-AD85-485D-A0BC-4A12D7F73DCA}" presName="Child" presStyleLbl="revTx" presStyleIdx="7" presStyleCnt="20">
        <dgm:presLayoutVars>
          <dgm:chMax val="0"/>
          <dgm:chPref val="0"/>
          <dgm:bulletEnabled val="1"/>
        </dgm:presLayoutVars>
      </dgm:prSet>
      <dgm:spPr/>
    </dgm:pt>
    <dgm:pt modelId="{BF3A4CD1-088E-4ED8-A1F7-FD9BB3B40CC4}" type="pres">
      <dgm:prSet presAssocID="{8129D126-CA5D-4AA7-A784-42D3B9408603}" presName="root" presStyleCnt="0">
        <dgm:presLayoutVars>
          <dgm:chMax/>
          <dgm:chPref/>
        </dgm:presLayoutVars>
      </dgm:prSet>
      <dgm:spPr/>
    </dgm:pt>
    <dgm:pt modelId="{FB9CA9DD-D841-4A07-AF94-F6EBEDF59A06}" type="pres">
      <dgm:prSet presAssocID="{8129D126-CA5D-4AA7-A784-42D3B9408603}" presName="rootComposite" presStyleCnt="0">
        <dgm:presLayoutVars/>
      </dgm:prSet>
      <dgm:spPr/>
    </dgm:pt>
    <dgm:pt modelId="{75AE7443-DDB1-45FF-9439-A59DEE5F779B}" type="pres">
      <dgm:prSet presAssocID="{8129D126-CA5D-4AA7-A784-42D3B9408603}" presName="ParentAccent" presStyleLbl="alignNode1" presStyleIdx="2" presStyleCnt="5"/>
      <dgm:spPr>
        <a:xfrm>
          <a:off x="2534043" y="254685"/>
          <a:ext cx="1205078" cy="141773"/>
        </a:xfrm>
        <a:prstGeom prst="rect">
          <a:avLst/>
        </a:prstGeom>
        <a:solidFill>
          <a:srgbClr val="8064A2">
            <a:hueOff val="-2232385"/>
            <a:satOff val="13449"/>
            <a:lumOff val="1078"/>
            <a:alphaOff val="0"/>
          </a:srgb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  <a:miter lim="800000"/>
        </a:ln>
        <a:effectLst/>
      </dgm:spPr>
    </dgm:pt>
    <dgm:pt modelId="{12ECC812-8C92-4E09-A8A9-39446328CC7B}" type="pres">
      <dgm:prSet presAssocID="{8129D126-CA5D-4AA7-A784-42D3B9408603}" presName="ParentSmallAccent" presStyleLbl="fgAcc1" presStyleIdx="2" presStyleCnt="5"/>
      <dgm:spPr>
        <a:xfrm>
          <a:off x="2534043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  <a:miter lim="800000"/>
        </a:ln>
        <a:effectLst/>
      </dgm:spPr>
    </dgm:pt>
    <dgm:pt modelId="{DF9F8086-CB9B-4534-A885-B8B65DBD9E69}" type="pres">
      <dgm:prSet presAssocID="{8129D126-CA5D-4AA7-A784-42D3B9408603}" presName="Parent" presStyleLbl="revTx" presStyleIdx="8" presStyleCnt="20">
        <dgm:presLayoutVars>
          <dgm:chMax/>
          <dgm:chPref val="4"/>
          <dgm:bulletEnabled val="1"/>
        </dgm:presLayoutVars>
      </dgm:prSet>
      <dgm:spPr/>
    </dgm:pt>
    <dgm:pt modelId="{5C24088B-8D27-42FB-8E36-9B6777E34227}" type="pres">
      <dgm:prSet presAssocID="{8129D126-CA5D-4AA7-A784-42D3B9408603}" presName="childShape" presStyleCnt="0">
        <dgm:presLayoutVars>
          <dgm:chMax val="0"/>
          <dgm:chPref val="0"/>
        </dgm:presLayoutVars>
      </dgm:prSet>
      <dgm:spPr/>
    </dgm:pt>
    <dgm:pt modelId="{6D60BA66-0434-4575-89B0-4856D6BC0D42}" type="pres">
      <dgm:prSet presAssocID="{8DB3B0B0-C16A-46B5-B526-DDCE4F9AEAAD}" presName="childComposite" presStyleCnt="0">
        <dgm:presLayoutVars>
          <dgm:chMax val="0"/>
          <dgm:chPref val="0"/>
        </dgm:presLayoutVars>
      </dgm:prSet>
      <dgm:spPr/>
    </dgm:pt>
    <dgm:pt modelId="{A01DE404-7FD5-4B8D-963F-3CFD778E393E}" type="pres">
      <dgm:prSet presAssocID="{8DB3B0B0-C16A-46B5-B526-DDCE4F9AEAAD}" presName="ChildAccent" presStyleLbl="solidFgAcc1" presStyleIdx="6" presStyleCnt="15"/>
      <dgm:spPr>
        <a:xfrm>
          <a:off x="2534043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913473"/>
              <a:satOff val="11528"/>
              <a:lumOff val="924"/>
              <a:alphaOff val="0"/>
            </a:srgbClr>
          </a:solidFill>
          <a:prstDash val="solid"/>
          <a:miter lim="800000"/>
        </a:ln>
        <a:effectLst/>
      </dgm:spPr>
    </dgm:pt>
    <dgm:pt modelId="{A17367C7-98CD-4636-A093-91D169364660}" type="pres">
      <dgm:prSet presAssocID="{8DB3B0B0-C16A-46B5-B526-DDCE4F9AEAAD}" presName="Child" presStyleLbl="revTx" presStyleIdx="9" presStyleCnt="20">
        <dgm:presLayoutVars>
          <dgm:chMax val="0"/>
          <dgm:chPref val="0"/>
          <dgm:bulletEnabled val="1"/>
        </dgm:presLayoutVars>
      </dgm:prSet>
      <dgm:spPr/>
    </dgm:pt>
    <dgm:pt modelId="{BFEA5993-6C22-49AE-8281-A4C36DE09D13}" type="pres">
      <dgm:prSet presAssocID="{8AC59C3D-0642-420A-A2F7-D522D508EA02}" presName="childComposite" presStyleCnt="0">
        <dgm:presLayoutVars>
          <dgm:chMax val="0"/>
          <dgm:chPref val="0"/>
        </dgm:presLayoutVars>
      </dgm:prSet>
      <dgm:spPr/>
    </dgm:pt>
    <dgm:pt modelId="{F988B471-4E2A-444E-B0BC-1E462407A627}" type="pres">
      <dgm:prSet presAssocID="{8AC59C3D-0642-420A-A2F7-D522D508EA02}" presName="ChildAccent" presStyleLbl="solidFgAcc1" presStyleIdx="7" presStyleCnt="15"/>
      <dgm:spPr>
        <a:xfrm>
          <a:off x="2534043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  <a:miter lim="800000"/>
        </a:ln>
        <a:effectLst/>
      </dgm:spPr>
    </dgm:pt>
    <dgm:pt modelId="{FFD1FB75-C4DF-436B-886A-7E63F4DFDF34}" type="pres">
      <dgm:prSet presAssocID="{8AC59C3D-0642-420A-A2F7-D522D508EA02}" presName="Child" presStyleLbl="revTx" presStyleIdx="10" presStyleCnt="20">
        <dgm:presLayoutVars>
          <dgm:chMax val="0"/>
          <dgm:chPref val="0"/>
          <dgm:bulletEnabled val="1"/>
        </dgm:presLayoutVars>
      </dgm:prSet>
      <dgm:spPr/>
    </dgm:pt>
    <dgm:pt modelId="{5B274BE4-35BA-4ECA-AD96-AC38BB913E00}" type="pres">
      <dgm:prSet presAssocID="{3AE4CA77-2130-45DF-A6E8-F9F4507DE526}" presName="childComposite" presStyleCnt="0">
        <dgm:presLayoutVars>
          <dgm:chMax val="0"/>
          <dgm:chPref val="0"/>
        </dgm:presLayoutVars>
      </dgm:prSet>
      <dgm:spPr/>
    </dgm:pt>
    <dgm:pt modelId="{E6320D2A-B7A2-4EB6-8C02-3110DC444BDB}" type="pres">
      <dgm:prSet presAssocID="{3AE4CA77-2130-45DF-A6E8-F9F4507DE526}" presName="ChildAccent" presStyleLbl="solidFgAcc1" presStyleIdx="8" presStyleCnt="15"/>
      <dgm:spPr>
        <a:xfrm>
          <a:off x="2534043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551297"/>
              <a:satOff val="15371"/>
              <a:lumOff val="1232"/>
              <a:alphaOff val="0"/>
            </a:srgbClr>
          </a:solidFill>
          <a:prstDash val="solid"/>
          <a:miter lim="800000"/>
        </a:ln>
        <a:effectLst/>
      </dgm:spPr>
    </dgm:pt>
    <dgm:pt modelId="{28B3433A-414C-414E-8ED5-7B8C91CEA336}" type="pres">
      <dgm:prSet presAssocID="{3AE4CA77-2130-45DF-A6E8-F9F4507DE526}" presName="Child" presStyleLbl="revTx" presStyleIdx="11" presStyleCnt="20">
        <dgm:presLayoutVars>
          <dgm:chMax val="0"/>
          <dgm:chPref val="0"/>
          <dgm:bulletEnabled val="1"/>
        </dgm:presLayoutVars>
      </dgm:prSet>
      <dgm:spPr/>
    </dgm:pt>
    <dgm:pt modelId="{599B84F1-EEDA-4757-937B-FB763F828C6D}" type="pres">
      <dgm:prSet presAssocID="{1C3EB3DB-69ED-40A8-A2F5-E03D469E6B66}" presName="root" presStyleCnt="0">
        <dgm:presLayoutVars>
          <dgm:chMax/>
          <dgm:chPref/>
        </dgm:presLayoutVars>
      </dgm:prSet>
      <dgm:spPr/>
    </dgm:pt>
    <dgm:pt modelId="{F04138F4-BA25-473E-BB69-744D3E80EE98}" type="pres">
      <dgm:prSet presAssocID="{1C3EB3DB-69ED-40A8-A2F5-E03D469E6B66}" presName="rootComposite" presStyleCnt="0">
        <dgm:presLayoutVars/>
      </dgm:prSet>
      <dgm:spPr/>
    </dgm:pt>
    <dgm:pt modelId="{BAA1359B-4896-474B-B8B2-8ECBB914D6A1}" type="pres">
      <dgm:prSet presAssocID="{1C3EB3DB-69ED-40A8-A2F5-E03D469E6B66}" presName="ParentAccent" presStyleLbl="alignNode1" presStyleIdx="3" presStyleCnt="5"/>
      <dgm:spPr>
        <a:xfrm>
          <a:off x="3799375" y="254685"/>
          <a:ext cx="1205078" cy="141773"/>
        </a:xfrm>
        <a:prstGeom prst="rect">
          <a:avLst/>
        </a:prstGeom>
        <a:solidFill>
          <a:srgbClr val="8064A2">
            <a:hueOff val="-3348577"/>
            <a:satOff val="20174"/>
            <a:lumOff val="1617"/>
            <a:alphaOff val="0"/>
          </a:srgbClr>
        </a:solidFill>
        <a:ln w="25400" cap="flat" cmpd="sng" algn="ctr">
          <a:solidFill>
            <a:srgbClr val="8064A2">
              <a:hueOff val="-3348577"/>
              <a:satOff val="20174"/>
              <a:lumOff val="1617"/>
              <a:alphaOff val="0"/>
            </a:srgbClr>
          </a:solidFill>
          <a:prstDash val="solid"/>
          <a:miter lim="800000"/>
        </a:ln>
        <a:effectLst/>
      </dgm:spPr>
    </dgm:pt>
    <dgm:pt modelId="{E5AFEBEF-7AF1-49CF-95D5-053424D6FD81}" type="pres">
      <dgm:prSet presAssocID="{1C3EB3DB-69ED-40A8-A2F5-E03D469E6B66}" presName="ParentSmallAccent" presStyleLbl="fgAcc1" presStyleIdx="3" presStyleCnt="5"/>
      <dgm:spPr>
        <a:xfrm>
          <a:off x="3799375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348577"/>
              <a:satOff val="20174"/>
              <a:lumOff val="1617"/>
              <a:alphaOff val="0"/>
            </a:srgbClr>
          </a:solidFill>
          <a:prstDash val="solid"/>
          <a:miter lim="800000"/>
        </a:ln>
        <a:effectLst/>
      </dgm:spPr>
    </dgm:pt>
    <dgm:pt modelId="{E81D0DC4-5DEB-42FD-A94E-0E9EA623CB63}" type="pres">
      <dgm:prSet presAssocID="{1C3EB3DB-69ED-40A8-A2F5-E03D469E6B66}" presName="Parent" presStyleLbl="revTx" presStyleIdx="12" presStyleCnt="20">
        <dgm:presLayoutVars>
          <dgm:chMax/>
          <dgm:chPref val="4"/>
          <dgm:bulletEnabled val="1"/>
        </dgm:presLayoutVars>
      </dgm:prSet>
      <dgm:spPr/>
    </dgm:pt>
    <dgm:pt modelId="{6D195F9E-4FEF-4437-BF66-CB94F50A0D96}" type="pres">
      <dgm:prSet presAssocID="{1C3EB3DB-69ED-40A8-A2F5-E03D469E6B66}" presName="childShape" presStyleCnt="0">
        <dgm:presLayoutVars>
          <dgm:chMax val="0"/>
          <dgm:chPref val="0"/>
        </dgm:presLayoutVars>
      </dgm:prSet>
      <dgm:spPr/>
    </dgm:pt>
    <dgm:pt modelId="{D80164B6-DEB5-4E1E-9723-4FB839BA6BCD}" type="pres">
      <dgm:prSet presAssocID="{7598C4AD-2C21-401B-BB7F-295B9FBE20D0}" presName="childComposite" presStyleCnt="0">
        <dgm:presLayoutVars>
          <dgm:chMax val="0"/>
          <dgm:chPref val="0"/>
        </dgm:presLayoutVars>
      </dgm:prSet>
      <dgm:spPr/>
    </dgm:pt>
    <dgm:pt modelId="{798EEE41-B9B2-4729-9F91-972B5CE8BB04}" type="pres">
      <dgm:prSet presAssocID="{7598C4AD-2C21-401B-BB7F-295B9FBE20D0}" presName="ChildAccent" presStyleLbl="solidFgAcc1" presStyleIdx="9" presStyleCnt="15"/>
      <dgm:spPr>
        <a:xfrm>
          <a:off x="3799375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870209"/>
              <a:satOff val="17292"/>
              <a:lumOff val="1386"/>
              <a:alphaOff val="0"/>
            </a:srgbClr>
          </a:solidFill>
          <a:prstDash val="solid"/>
          <a:miter lim="800000"/>
        </a:ln>
        <a:effectLst/>
      </dgm:spPr>
    </dgm:pt>
    <dgm:pt modelId="{28DC7CF0-8D30-4452-9EC5-7EADC9E9BB99}" type="pres">
      <dgm:prSet presAssocID="{7598C4AD-2C21-401B-BB7F-295B9FBE20D0}" presName="Child" presStyleLbl="revTx" presStyleIdx="13" presStyleCnt="20">
        <dgm:presLayoutVars>
          <dgm:chMax val="0"/>
          <dgm:chPref val="0"/>
          <dgm:bulletEnabled val="1"/>
        </dgm:presLayoutVars>
      </dgm:prSet>
      <dgm:spPr/>
    </dgm:pt>
    <dgm:pt modelId="{1C8E0737-3D87-414C-AB1A-ACCB0D235205}" type="pres">
      <dgm:prSet presAssocID="{FE57379D-4BFE-4F11-94E2-DF5D009EBCE6}" presName="childComposite" presStyleCnt="0">
        <dgm:presLayoutVars>
          <dgm:chMax val="0"/>
          <dgm:chPref val="0"/>
        </dgm:presLayoutVars>
      </dgm:prSet>
      <dgm:spPr/>
    </dgm:pt>
    <dgm:pt modelId="{B3F63DFE-DEC3-4BB7-B2D1-6A1077309526}" type="pres">
      <dgm:prSet presAssocID="{FE57379D-4BFE-4F11-94E2-DF5D009EBCE6}" presName="ChildAccent" presStyleLbl="solidFgAcc1" presStyleIdx="10" presStyleCnt="15"/>
      <dgm:spPr>
        <a:xfrm>
          <a:off x="3799375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189121"/>
              <a:satOff val="19214"/>
              <a:lumOff val="1540"/>
              <a:alphaOff val="0"/>
            </a:srgbClr>
          </a:solidFill>
          <a:prstDash val="solid"/>
          <a:miter lim="800000"/>
        </a:ln>
        <a:effectLst/>
      </dgm:spPr>
    </dgm:pt>
    <dgm:pt modelId="{DC4F81B5-DF49-45B0-980C-FAEA98396A9A}" type="pres">
      <dgm:prSet presAssocID="{FE57379D-4BFE-4F11-94E2-DF5D009EBCE6}" presName="Child" presStyleLbl="revTx" presStyleIdx="14" presStyleCnt="20">
        <dgm:presLayoutVars>
          <dgm:chMax val="0"/>
          <dgm:chPref val="0"/>
          <dgm:bulletEnabled val="1"/>
        </dgm:presLayoutVars>
      </dgm:prSet>
      <dgm:spPr/>
    </dgm:pt>
    <dgm:pt modelId="{751F5F33-A1E5-46AD-8C6C-D633BECFFB12}" type="pres">
      <dgm:prSet presAssocID="{1104B25F-1CDE-434C-A20B-9CBF10542701}" presName="childComposite" presStyleCnt="0">
        <dgm:presLayoutVars>
          <dgm:chMax val="0"/>
          <dgm:chPref val="0"/>
        </dgm:presLayoutVars>
      </dgm:prSet>
      <dgm:spPr/>
    </dgm:pt>
    <dgm:pt modelId="{4861F27D-1175-4019-B737-01318B4D9C08}" type="pres">
      <dgm:prSet presAssocID="{1104B25F-1CDE-434C-A20B-9CBF10542701}" presName="ChildAccent" presStyleLbl="solidFgAcc1" presStyleIdx="11" presStyleCnt="15"/>
      <dgm:spPr>
        <a:xfrm>
          <a:off x="3799375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508033"/>
              <a:satOff val="21135"/>
              <a:lumOff val="1694"/>
              <a:alphaOff val="0"/>
            </a:srgbClr>
          </a:solidFill>
          <a:prstDash val="solid"/>
          <a:miter lim="800000"/>
        </a:ln>
        <a:effectLst/>
      </dgm:spPr>
    </dgm:pt>
    <dgm:pt modelId="{C7F0A4E4-13AD-4E07-889C-E40F464F89E2}" type="pres">
      <dgm:prSet presAssocID="{1104B25F-1CDE-434C-A20B-9CBF10542701}" presName="Child" presStyleLbl="revTx" presStyleIdx="15" presStyleCnt="20">
        <dgm:presLayoutVars>
          <dgm:chMax val="0"/>
          <dgm:chPref val="0"/>
          <dgm:bulletEnabled val="1"/>
        </dgm:presLayoutVars>
      </dgm:prSet>
      <dgm:spPr/>
    </dgm:pt>
    <dgm:pt modelId="{593ACDAD-7320-4CF8-8DF3-A79900A0FD7D}" type="pres">
      <dgm:prSet presAssocID="{77288B95-4BE9-47AF-BC59-09E8AF15E1B2}" presName="root" presStyleCnt="0">
        <dgm:presLayoutVars>
          <dgm:chMax/>
          <dgm:chPref/>
        </dgm:presLayoutVars>
      </dgm:prSet>
      <dgm:spPr/>
    </dgm:pt>
    <dgm:pt modelId="{B4D065DC-3FCC-408F-AE7D-BA3E9F3F31C1}" type="pres">
      <dgm:prSet presAssocID="{77288B95-4BE9-47AF-BC59-09E8AF15E1B2}" presName="rootComposite" presStyleCnt="0">
        <dgm:presLayoutVars/>
      </dgm:prSet>
      <dgm:spPr/>
    </dgm:pt>
    <dgm:pt modelId="{A833224F-B454-4427-B4BB-CBFD8354917A}" type="pres">
      <dgm:prSet presAssocID="{77288B95-4BE9-47AF-BC59-09E8AF15E1B2}" presName="ParentAccent" presStyleLbl="alignNode1" presStyleIdx="4" presStyleCnt="5"/>
      <dgm:spPr>
        <a:xfrm>
          <a:off x="5064707" y="254685"/>
          <a:ext cx="1205078" cy="141773"/>
        </a:xfrm>
        <a:prstGeom prst="rect">
          <a:avLst/>
        </a:prstGeom>
        <a:solidFill>
          <a:srgbClr val="8064A2">
            <a:hueOff val="-4464770"/>
            <a:satOff val="26899"/>
            <a:lumOff val="2156"/>
            <a:alphaOff val="0"/>
          </a:srgb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  <a:miter lim="800000"/>
        </a:ln>
        <a:effectLst/>
      </dgm:spPr>
    </dgm:pt>
    <dgm:pt modelId="{51F3B8D8-4B2E-4EFC-A61B-E25D6096AA41}" type="pres">
      <dgm:prSet presAssocID="{77288B95-4BE9-47AF-BC59-09E8AF15E1B2}" presName="ParentSmallAccent" presStyleLbl="fgAcc1" presStyleIdx="4" presStyleCnt="5"/>
      <dgm:spPr>
        <a:xfrm>
          <a:off x="5064707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  <a:miter lim="800000"/>
        </a:ln>
        <a:effectLst/>
      </dgm:spPr>
    </dgm:pt>
    <dgm:pt modelId="{7644B301-2F89-456E-9979-56245C4EACE4}" type="pres">
      <dgm:prSet presAssocID="{77288B95-4BE9-47AF-BC59-09E8AF15E1B2}" presName="Parent" presStyleLbl="revTx" presStyleIdx="16" presStyleCnt="20">
        <dgm:presLayoutVars>
          <dgm:chMax/>
          <dgm:chPref val="4"/>
          <dgm:bulletEnabled val="1"/>
        </dgm:presLayoutVars>
      </dgm:prSet>
      <dgm:spPr/>
    </dgm:pt>
    <dgm:pt modelId="{A46191A8-99A7-484F-85D3-7637F0AB9D48}" type="pres">
      <dgm:prSet presAssocID="{77288B95-4BE9-47AF-BC59-09E8AF15E1B2}" presName="childShape" presStyleCnt="0">
        <dgm:presLayoutVars>
          <dgm:chMax val="0"/>
          <dgm:chPref val="0"/>
        </dgm:presLayoutVars>
      </dgm:prSet>
      <dgm:spPr/>
    </dgm:pt>
    <dgm:pt modelId="{F12471BF-4D15-4AFA-88F0-1ABFDEFC2403}" type="pres">
      <dgm:prSet presAssocID="{CD3F8A78-3969-44B4-97C3-D73FBC24091A}" presName="childComposite" presStyleCnt="0">
        <dgm:presLayoutVars>
          <dgm:chMax val="0"/>
          <dgm:chPref val="0"/>
        </dgm:presLayoutVars>
      </dgm:prSet>
      <dgm:spPr/>
    </dgm:pt>
    <dgm:pt modelId="{9442C662-0974-423F-BEA0-DE707CC3535F}" type="pres">
      <dgm:prSet presAssocID="{CD3F8A78-3969-44B4-97C3-D73FBC24091A}" presName="ChildAccent" presStyleLbl="solidFgAcc1" presStyleIdx="12" presStyleCnt="15"/>
      <dgm:spPr>
        <a:xfrm>
          <a:off x="5064707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826945"/>
              <a:satOff val="23056"/>
              <a:lumOff val="1848"/>
              <a:alphaOff val="0"/>
            </a:srgbClr>
          </a:solidFill>
          <a:prstDash val="solid"/>
          <a:miter lim="800000"/>
        </a:ln>
        <a:effectLst/>
      </dgm:spPr>
    </dgm:pt>
    <dgm:pt modelId="{94B52E1E-5CE3-41E9-A0A1-CBA35D195896}" type="pres">
      <dgm:prSet presAssocID="{CD3F8A78-3969-44B4-97C3-D73FBC24091A}" presName="Child" presStyleLbl="revTx" presStyleIdx="17" presStyleCnt="20">
        <dgm:presLayoutVars>
          <dgm:chMax val="0"/>
          <dgm:chPref val="0"/>
          <dgm:bulletEnabled val="1"/>
        </dgm:presLayoutVars>
      </dgm:prSet>
      <dgm:spPr/>
    </dgm:pt>
    <dgm:pt modelId="{96A83C74-92F6-44CF-958A-F628A8A19F7C}" type="pres">
      <dgm:prSet presAssocID="{46AFF4B3-A693-4AD2-A40C-E6E4509BDFD9}" presName="childComposite" presStyleCnt="0">
        <dgm:presLayoutVars>
          <dgm:chMax val="0"/>
          <dgm:chPref val="0"/>
        </dgm:presLayoutVars>
      </dgm:prSet>
      <dgm:spPr/>
    </dgm:pt>
    <dgm:pt modelId="{E2C9D14B-30B5-4290-B923-2455B0F33C20}" type="pres">
      <dgm:prSet presAssocID="{46AFF4B3-A693-4AD2-A40C-E6E4509BDFD9}" presName="ChildAccent" presStyleLbl="solidFgAcc1" presStyleIdx="13" presStyleCnt="15"/>
      <dgm:spPr>
        <a:xfrm>
          <a:off x="5064707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145858"/>
              <a:satOff val="24978"/>
              <a:lumOff val="2002"/>
              <a:alphaOff val="0"/>
            </a:srgbClr>
          </a:solidFill>
          <a:prstDash val="solid"/>
          <a:miter lim="800000"/>
        </a:ln>
        <a:effectLst/>
      </dgm:spPr>
    </dgm:pt>
    <dgm:pt modelId="{A3A2C58A-3A08-488E-AABD-6297360E7581}" type="pres">
      <dgm:prSet presAssocID="{46AFF4B3-A693-4AD2-A40C-E6E4509BDFD9}" presName="Child" presStyleLbl="revTx" presStyleIdx="18" presStyleCnt="20">
        <dgm:presLayoutVars>
          <dgm:chMax val="0"/>
          <dgm:chPref val="0"/>
          <dgm:bulletEnabled val="1"/>
        </dgm:presLayoutVars>
      </dgm:prSet>
      <dgm:spPr/>
    </dgm:pt>
    <dgm:pt modelId="{245B1037-A7B1-4D4A-9DD3-3E30C53B54D1}" type="pres">
      <dgm:prSet presAssocID="{33CE4A77-4EAE-48BD-8C0C-69A91A111143}" presName="childComposite" presStyleCnt="0">
        <dgm:presLayoutVars>
          <dgm:chMax val="0"/>
          <dgm:chPref val="0"/>
        </dgm:presLayoutVars>
      </dgm:prSet>
      <dgm:spPr/>
    </dgm:pt>
    <dgm:pt modelId="{E2CDD595-B852-4940-B251-52C6E1583620}" type="pres">
      <dgm:prSet presAssocID="{33CE4A77-4EAE-48BD-8C0C-69A91A111143}" presName="ChildAccent" presStyleLbl="solidFgAcc1" presStyleIdx="14" presStyleCnt="15"/>
      <dgm:spPr>
        <a:xfrm>
          <a:off x="5064707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  <a:miter lim="800000"/>
        </a:ln>
        <a:effectLst/>
      </dgm:spPr>
    </dgm:pt>
    <dgm:pt modelId="{4F5BA2C7-CAAC-4D48-9DCF-972E9EE72A89}" type="pres">
      <dgm:prSet presAssocID="{33CE4A77-4EAE-48BD-8C0C-69A91A111143}" presName="Child" presStyleLbl="revTx" presStyleIdx="19" presStyleCnt="20">
        <dgm:presLayoutVars>
          <dgm:chMax val="0"/>
          <dgm:chPref val="0"/>
          <dgm:bulletEnabled val="1"/>
        </dgm:presLayoutVars>
      </dgm:prSet>
      <dgm:spPr/>
    </dgm:pt>
  </dgm:ptLst>
  <dgm:cxnLst>
    <dgm:cxn modelId="{C702B502-FF60-43E9-820A-EDBA1FAD8EF6}" type="presOf" srcId="{33CE4A77-4EAE-48BD-8C0C-69A91A111143}" destId="{4F5BA2C7-CAAC-4D48-9DCF-972E9EE72A89}" srcOrd="0" destOrd="0" presId="urn:microsoft.com/office/officeart/2008/layout/SquareAccentList"/>
    <dgm:cxn modelId="{0D98E209-90B4-49EF-A6BA-68C5BBD1D408}" type="presOf" srcId="{D02157CD-DCA2-4C5E-A3FD-809508DAA9E8}" destId="{C1ED36E5-C01E-4C6F-A2A6-E4C0BEB8B772}" srcOrd="0" destOrd="0" presId="urn:microsoft.com/office/officeart/2008/layout/SquareAccentList"/>
    <dgm:cxn modelId="{564D260C-7609-45F2-BEC2-E3706E9A5FAC}" srcId="{1C3EB3DB-69ED-40A8-A2F5-E03D469E6B66}" destId="{1104B25F-1CDE-434C-A20B-9CBF10542701}" srcOrd="2" destOrd="0" parTransId="{3819EC64-830B-45D6-AE74-6ED614C4B4BD}" sibTransId="{F1AFCC30-673C-4D35-BD12-538A20B7C407}"/>
    <dgm:cxn modelId="{88FB2115-9613-49CF-8D00-F60D4912EC7B}" type="presOf" srcId="{BA2A6726-089D-47FA-9508-5619202F3985}" destId="{C04C04FA-C983-4D96-A7FA-916244F76DBE}" srcOrd="0" destOrd="0" presId="urn:microsoft.com/office/officeart/2008/layout/SquareAccentList"/>
    <dgm:cxn modelId="{95726A15-D62A-4835-A0ED-ABB8F027F076}" type="presOf" srcId="{1104B25F-1CDE-434C-A20B-9CBF10542701}" destId="{C7F0A4E4-13AD-4E07-889C-E40F464F89E2}" srcOrd="0" destOrd="0" presId="urn:microsoft.com/office/officeart/2008/layout/SquareAccentList"/>
    <dgm:cxn modelId="{24FDA71A-99A1-4DED-9B96-A86915082F87}" type="presOf" srcId="{46AFF4B3-A693-4AD2-A40C-E6E4509BDFD9}" destId="{A3A2C58A-3A08-488E-AABD-6297360E7581}" srcOrd="0" destOrd="0" presId="urn:microsoft.com/office/officeart/2008/layout/SquareAccentList"/>
    <dgm:cxn modelId="{7C06E81E-F40F-4B19-B4A7-AB1ADB3ACF93}" type="presOf" srcId="{8129D126-CA5D-4AA7-A784-42D3B9408603}" destId="{DF9F8086-CB9B-4534-A885-B8B65DBD9E69}" srcOrd="0" destOrd="0" presId="urn:microsoft.com/office/officeart/2008/layout/SquareAccentList"/>
    <dgm:cxn modelId="{7F907821-143A-4D24-9D75-19289825FB91}" type="presOf" srcId="{ACE31A41-6C97-40CC-8AF8-FDDB92CC3003}" destId="{E4E6774B-BBD7-4CC0-8317-F66FAE6FD707}" srcOrd="0" destOrd="0" presId="urn:microsoft.com/office/officeart/2008/layout/SquareAccentList"/>
    <dgm:cxn modelId="{780DCA21-C330-4962-9DF6-A1087B5FB2EF}" type="presOf" srcId="{77288B95-4BE9-47AF-BC59-09E8AF15E1B2}" destId="{7644B301-2F89-456E-9979-56245C4EACE4}" srcOrd="0" destOrd="0" presId="urn:microsoft.com/office/officeart/2008/layout/SquareAccentList"/>
    <dgm:cxn modelId="{41B14725-2D80-4428-B46D-466E4059D5DB}" srcId="{A2636356-29E9-4AC1-9BF1-CAE193EFF021}" destId="{D02157CD-DCA2-4C5E-A3FD-809508DAA9E8}" srcOrd="1" destOrd="0" parTransId="{E19752FA-442B-4D1D-A4A8-71D68410A872}" sibTransId="{B7101AB8-3A8B-407A-9165-6257A7A44DB2}"/>
    <dgm:cxn modelId="{F0F30830-B11B-4EBE-AB35-81AA05892CAA}" srcId="{F0A827D0-F475-4DDD-AA4C-78576722C16D}" destId="{BA2A6726-089D-47FA-9508-5619202F3985}" srcOrd="0" destOrd="0" parTransId="{52E41CE9-F47D-47EC-8FC8-AB7EDEAAFC18}" sibTransId="{5B2F4F2E-9EC5-4B32-AEDC-86B11142019E}"/>
    <dgm:cxn modelId="{A5B2F030-9EA8-4AB5-BC75-37381C364667}" type="presOf" srcId="{CD3F8A78-3969-44B4-97C3-D73FBC24091A}" destId="{94B52E1E-5CE3-41E9-A0A1-CBA35D195896}" srcOrd="0" destOrd="0" presId="urn:microsoft.com/office/officeart/2008/layout/SquareAccentList"/>
    <dgm:cxn modelId="{F193EB39-AEE3-4BB3-AD5E-0B6DBAA14491}" type="presOf" srcId="{10E848DB-AD85-485D-A0BC-4A12D7F73DCA}" destId="{E696D412-6A9B-411C-A324-1229AD27D933}" srcOrd="0" destOrd="0" presId="urn:microsoft.com/office/officeart/2008/layout/SquareAccentList"/>
    <dgm:cxn modelId="{08DDBD3D-45A4-4A4A-994A-A9D8F925F2CB}" type="presOf" srcId="{8DB3B0B0-C16A-46B5-B526-DDCE4F9AEAAD}" destId="{A17367C7-98CD-4636-A093-91D169364660}" srcOrd="0" destOrd="0" presId="urn:microsoft.com/office/officeart/2008/layout/SquareAccentList"/>
    <dgm:cxn modelId="{69C97A5D-6082-44C9-B48B-76FF21978CEF}" srcId="{A2636356-29E9-4AC1-9BF1-CAE193EFF021}" destId="{DD3FD467-7084-4D48-8908-7E83F4240F71}" srcOrd="0" destOrd="0" parTransId="{40E6FB75-7EE9-45EA-B03B-EDE81E0F1F0F}" sibTransId="{FD1F83C1-5BEB-4328-BA67-F83703D2D36B}"/>
    <dgm:cxn modelId="{9837E661-8E8A-4901-84A9-D3D0A50E9289}" type="presOf" srcId="{1C12C4A8-B2DD-4175-A873-97A4AE453D4D}" destId="{844BF894-BA1C-4892-AA94-70751354B09B}" srcOrd="0" destOrd="0" presId="urn:microsoft.com/office/officeart/2008/layout/SquareAccentList"/>
    <dgm:cxn modelId="{DE563847-053E-4989-972A-778F77F2D473}" type="presOf" srcId="{3AE4CA77-2130-45DF-A6E8-F9F4507DE526}" destId="{28B3433A-414C-414E-8ED5-7B8C91CEA336}" srcOrd="0" destOrd="0" presId="urn:microsoft.com/office/officeart/2008/layout/SquareAccentList"/>
    <dgm:cxn modelId="{95898449-4E0D-4181-B4F3-DBFD5354A1DE}" srcId="{BA2A6726-089D-47FA-9508-5619202F3985}" destId="{ACE31A41-6C97-40CC-8AF8-FDDB92CC3003}" srcOrd="0" destOrd="0" parTransId="{D3EFE259-C358-46A6-9DA9-8B8C10C19171}" sibTransId="{8924A5A5-A96E-40B9-810A-5C002064F39F}"/>
    <dgm:cxn modelId="{92741256-C450-4822-A4E5-8EDAB88AABEC}" srcId="{8129D126-CA5D-4AA7-A784-42D3B9408603}" destId="{8DB3B0B0-C16A-46B5-B526-DDCE4F9AEAAD}" srcOrd="0" destOrd="0" parTransId="{59757779-8456-4B3C-A1E9-1A2A237E54E9}" sibTransId="{73A0A7E3-3FD0-4283-8FA5-C5435A6123CB}"/>
    <dgm:cxn modelId="{E5D7A557-7C0D-4483-8D6E-20D5DE2E1128}" srcId="{8129D126-CA5D-4AA7-A784-42D3B9408603}" destId="{8AC59C3D-0642-420A-A2F7-D522D508EA02}" srcOrd="1" destOrd="0" parTransId="{5EBB1CAC-6010-4604-A462-0EF1724EE678}" sibTransId="{BCE4C204-3512-465F-950C-C97EC76A590D}"/>
    <dgm:cxn modelId="{AF3AD377-C6CC-41F3-807B-AFBCC3025920}" srcId="{BA2A6726-089D-47FA-9508-5619202F3985}" destId="{1C12C4A8-B2DD-4175-A873-97A4AE453D4D}" srcOrd="1" destOrd="0" parTransId="{314C6AB2-F493-4A7F-A366-770B43298F8F}" sibTransId="{ED4BEE27-EB78-41A7-8118-6C2F2A72022E}"/>
    <dgm:cxn modelId="{63691679-0686-4E04-91E9-171E2F9D8AD4}" srcId="{77288B95-4BE9-47AF-BC59-09E8AF15E1B2}" destId="{46AFF4B3-A693-4AD2-A40C-E6E4509BDFD9}" srcOrd="1" destOrd="0" parTransId="{E12226DA-6494-4152-A153-BEE29B69B887}" sibTransId="{4AA43DB9-6E6F-41D6-BCE7-CE809CE96527}"/>
    <dgm:cxn modelId="{C2558C7E-0ECA-48CA-B4F8-52D8F5DDEFB0}" srcId="{77288B95-4BE9-47AF-BC59-09E8AF15E1B2}" destId="{33CE4A77-4EAE-48BD-8C0C-69A91A111143}" srcOrd="2" destOrd="0" parTransId="{5582C14D-41FC-4E0B-AD08-049AE1A49F82}" sibTransId="{39011D60-2A68-48C7-92CB-F77EAAE4F1CB}"/>
    <dgm:cxn modelId="{4A308E8B-4050-434C-92C2-4C1B4926E5A2}" type="presOf" srcId="{F7F59B1C-F5FF-4EBF-BDFC-AF430BD81A78}" destId="{25C15E68-B36C-4EEC-93BD-3FF2FAC40687}" srcOrd="0" destOrd="0" presId="urn:microsoft.com/office/officeart/2008/layout/SquareAccentList"/>
    <dgm:cxn modelId="{9EE79B8C-AFF9-4733-8953-4B493AA05115}" type="presOf" srcId="{A2636356-29E9-4AC1-9BF1-CAE193EFF021}" destId="{1A994059-A8D2-4852-894A-0A4A6E597158}" srcOrd="0" destOrd="0" presId="urn:microsoft.com/office/officeart/2008/layout/SquareAccentList"/>
    <dgm:cxn modelId="{8848C899-7BA4-4696-8E65-56723C02AD3C}" srcId="{8129D126-CA5D-4AA7-A784-42D3B9408603}" destId="{3AE4CA77-2130-45DF-A6E8-F9F4507DE526}" srcOrd="2" destOrd="0" parTransId="{2BAB9329-E604-4F59-A22E-FC78793278C2}" sibTransId="{C55C850D-F9C5-4C4A-9044-1ADE84CF121D}"/>
    <dgm:cxn modelId="{166A72A5-BEBE-4AB6-855F-B29CE4308B44}" srcId="{1C3EB3DB-69ED-40A8-A2F5-E03D469E6B66}" destId="{FE57379D-4BFE-4F11-94E2-DF5D009EBCE6}" srcOrd="1" destOrd="0" parTransId="{D4D7CEE0-CB3E-40DD-9AD3-157B80F2FBF9}" sibTransId="{ADB45878-636C-4450-A244-7C1B7E93CA09}"/>
    <dgm:cxn modelId="{495236AB-8341-44D5-8ACB-7BF4150DB0F6}" srcId="{F0A827D0-F475-4DDD-AA4C-78576722C16D}" destId="{1C3EB3DB-69ED-40A8-A2F5-E03D469E6B66}" srcOrd="3" destOrd="0" parTransId="{AB698FCD-DCAD-435A-AF49-1550394B1FBF}" sibTransId="{4653B925-1F32-47B0-BC16-3F0ECAFA5B44}"/>
    <dgm:cxn modelId="{4AB78EB0-CA82-428C-9AA6-2A2CEEFC6B0C}" type="presOf" srcId="{DD3FD467-7084-4D48-8908-7E83F4240F71}" destId="{1724D1B5-BDE8-47F6-AD72-57A03EE004CB}" srcOrd="0" destOrd="0" presId="urn:microsoft.com/office/officeart/2008/layout/SquareAccentList"/>
    <dgm:cxn modelId="{511C2CBD-51CD-4B9B-BCBE-A16C17CA393D}" srcId="{1C3EB3DB-69ED-40A8-A2F5-E03D469E6B66}" destId="{7598C4AD-2C21-401B-BB7F-295B9FBE20D0}" srcOrd="0" destOrd="0" parTransId="{CFA166FD-4C78-460E-9834-A7A8AE0C9D83}" sibTransId="{42FD5B2A-6221-46A1-944C-37C013BAF709}"/>
    <dgm:cxn modelId="{84614DBE-BBA5-4404-9831-D1C1952C9CCA}" type="presOf" srcId="{1C3EB3DB-69ED-40A8-A2F5-E03D469E6B66}" destId="{E81D0DC4-5DEB-42FD-A94E-0E9EA623CB63}" srcOrd="0" destOrd="0" presId="urn:microsoft.com/office/officeart/2008/layout/SquareAccentList"/>
    <dgm:cxn modelId="{4BA2B9C0-0E6B-47E4-8D1C-FA15F9E1171C}" srcId="{A2636356-29E9-4AC1-9BF1-CAE193EFF021}" destId="{10E848DB-AD85-485D-A0BC-4A12D7F73DCA}" srcOrd="2" destOrd="0" parTransId="{F8C66284-5782-4D8D-82E2-325044A134F3}" sibTransId="{6561D971-EDDB-4958-B1B1-3292C757120E}"/>
    <dgm:cxn modelId="{10226CCD-C88A-4025-B924-EC4548F2A52C}" srcId="{F0A827D0-F475-4DDD-AA4C-78576722C16D}" destId="{A2636356-29E9-4AC1-9BF1-CAE193EFF021}" srcOrd="1" destOrd="0" parTransId="{BF94E996-E302-424F-944B-3E967079C167}" sibTransId="{B8AD18DD-C129-4099-B876-7DAF329E7E1B}"/>
    <dgm:cxn modelId="{950144D6-6F7E-4F16-BA62-4C2DAC87DAA5}" type="presOf" srcId="{7598C4AD-2C21-401B-BB7F-295B9FBE20D0}" destId="{28DC7CF0-8D30-4452-9EC5-7EADC9E9BB99}" srcOrd="0" destOrd="0" presId="urn:microsoft.com/office/officeart/2008/layout/SquareAccentList"/>
    <dgm:cxn modelId="{6391DCDD-D8A3-4382-9541-4B3221F17925}" srcId="{77288B95-4BE9-47AF-BC59-09E8AF15E1B2}" destId="{CD3F8A78-3969-44B4-97C3-D73FBC24091A}" srcOrd="0" destOrd="0" parTransId="{CC098D13-5DA8-4EB8-94BF-1745DD9B914A}" sibTransId="{FAA68395-89A9-4126-B9E4-B34BC16D08BB}"/>
    <dgm:cxn modelId="{46BEA7DF-C1D0-4F31-AA22-A8406C092B51}" type="presOf" srcId="{FE57379D-4BFE-4F11-94E2-DF5D009EBCE6}" destId="{DC4F81B5-DF49-45B0-980C-FAEA98396A9A}" srcOrd="0" destOrd="0" presId="urn:microsoft.com/office/officeart/2008/layout/SquareAccentList"/>
    <dgm:cxn modelId="{6BA5CADF-0912-4D30-B7CD-67E19077DFC1}" srcId="{BA2A6726-089D-47FA-9508-5619202F3985}" destId="{F7F59B1C-F5FF-4EBF-BDFC-AF430BD81A78}" srcOrd="2" destOrd="0" parTransId="{2CCE36BB-5842-400E-90EF-9D1CB12FF5EF}" sibTransId="{D157616E-2F8D-40E5-9D26-E585BC7B2ACD}"/>
    <dgm:cxn modelId="{A2DCFEEA-6750-4E13-8221-0D2F0309F99F}" type="presOf" srcId="{8AC59C3D-0642-420A-A2F7-D522D508EA02}" destId="{FFD1FB75-C4DF-436B-886A-7E63F4DFDF34}" srcOrd="0" destOrd="0" presId="urn:microsoft.com/office/officeart/2008/layout/SquareAccentList"/>
    <dgm:cxn modelId="{7E0F51EC-B168-49D3-8788-063450FF97D3}" type="presOf" srcId="{F0A827D0-F475-4DDD-AA4C-78576722C16D}" destId="{07EA2544-EA96-4219-AFD5-DA0342C881CE}" srcOrd="0" destOrd="0" presId="urn:microsoft.com/office/officeart/2008/layout/SquareAccentList"/>
    <dgm:cxn modelId="{4FB3CBF5-C154-461D-8894-E9CD7932ABEE}" srcId="{F0A827D0-F475-4DDD-AA4C-78576722C16D}" destId="{77288B95-4BE9-47AF-BC59-09E8AF15E1B2}" srcOrd="4" destOrd="0" parTransId="{1CF13074-BCC6-4637-AD2B-20DA0411469E}" sibTransId="{22AF5AB7-7554-46CA-961F-B71F97273FFC}"/>
    <dgm:cxn modelId="{E7D4FDF7-9F60-4891-9556-89EEE643AA15}" srcId="{F0A827D0-F475-4DDD-AA4C-78576722C16D}" destId="{8129D126-CA5D-4AA7-A784-42D3B9408603}" srcOrd="2" destOrd="0" parTransId="{BCC35130-84D4-48DA-8822-98A33687E57E}" sibTransId="{08839C2F-A4E3-43CA-8897-361EA8135C1C}"/>
    <dgm:cxn modelId="{04EC27BF-BD45-4370-8C16-F883650D3979}" type="presParOf" srcId="{07EA2544-EA96-4219-AFD5-DA0342C881CE}" destId="{6D2298AE-9DFA-4AD1-9E6C-2CE82B93A6C8}" srcOrd="0" destOrd="0" presId="urn:microsoft.com/office/officeart/2008/layout/SquareAccentList"/>
    <dgm:cxn modelId="{2CAAD235-6387-4C59-BD39-D59C3EFD06AB}" type="presParOf" srcId="{6D2298AE-9DFA-4AD1-9E6C-2CE82B93A6C8}" destId="{B413CB16-FB40-437A-93CC-2D4EB2F802EA}" srcOrd="0" destOrd="0" presId="urn:microsoft.com/office/officeart/2008/layout/SquareAccentList"/>
    <dgm:cxn modelId="{DA76557D-B47A-46CC-AB24-0E4FFF71503A}" type="presParOf" srcId="{B413CB16-FB40-437A-93CC-2D4EB2F802EA}" destId="{46AE80FB-226E-4A93-9F19-DE8831153D7D}" srcOrd="0" destOrd="0" presId="urn:microsoft.com/office/officeart/2008/layout/SquareAccentList"/>
    <dgm:cxn modelId="{E3A8E9B2-E786-4CA1-8A9E-94668FC8FC6B}" type="presParOf" srcId="{B413CB16-FB40-437A-93CC-2D4EB2F802EA}" destId="{6114EAAF-D187-41AA-97C2-71B5394AB3C3}" srcOrd="1" destOrd="0" presId="urn:microsoft.com/office/officeart/2008/layout/SquareAccentList"/>
    <dgm:cxn modelId="{5E2BAEB0-C009-47C6-ACD6-0DA92794BC66}" type="presParOf" srcId="{B413CB16-FB40-437A-93CC-2D4EB2F802EA}" destId="{C04C04FA-C983-4D96-A7FA-916244F76DBE}" srcOrd="2" destOrd="0" presId="urn:microsoft.com/office/officeart/2008/layout/SquareAccentList"/>
    <dgm:cxn modelId="{83028F76-D4FB-4509-9D2D-EA0647BFDE34}" type="presParOf" srcId="{6D2298AE-9DFA-4AD1-9E6C-2CE82B93A6C8}" destId="{D08C4EE3-2C0B-4E1F-A2BF-3B1E96563B4A}" srcOrd="1" destOrd="0" presId="urn:microsoft.com/office/officeart/2008/layout/SquareAccentList"/>
    <dgm:cxn modelId="{E1FDA7DE-64AC-483B-BC9D-B828FC41EE7A}" type="presParOf" srcId="{D08C4EE3-2C0B-4E1F-A2BF-3B1E96563B4A}" destId="{F16F7DF4-85DA-4753-9812-A662FBC7F6B3}" srcOrd="0" destOrd="0" presId="urn:microsoft.com/office/officeart/2008/layout/SquareAccentList"/>
    <dgm:cxn modelId="{2031E262-1CB7-4404-872A-1BC0140939D1}" type="presParOf" srcId="{F16F7DF4-85DA-4753-9812-A662FBC7F6B3}" destId="{09BA4652-96F8-4DF5-818B-A018AD817814}" srcOrd="0" destOrd="0" presId="urn:microsoft.com/office/officeart/2008/layout/SquareAccentList"/>
    <dgm:cxn modelId="{6B249733-FBB0-4DD5-8D6E-F5A3E8553A2B}" type="presParOf" srcId="{F16F7DF4-85DA-4753-9812-A662FBC7F6B3}" destId="{E4E6774B-BBD7-4CC0-8317-F66FAE6FD707}" srcOrd="1" destOrd="0" presId="urn:microsoft.com/office/officeart/2008/layout/SquareAccentList"/>
    <dgm:cxn modelId="{1C94A1A7-EEFC-4D9C-8941-7FBEA34600A4}" type="presParOf" srcId="{D08C4EE3-2C0B-4E1F-A2BF-3B1E96563B4A}" destId="{BBC3FF45-7947-4AAB-B7F7-7FD53C7252B7}" srcOrd="1" destOrd="0" presId="urn:microsoft.com/office/officeart/2008/layout/SquareAccentList"/>
    <dgm:cxn modelId="{21B76D74-C7F4-4EFA-ADAC-A82BFA15988A}" type="presParOf" srcId="{BBC3FF45-7947-4AAB-B7F7-7FD53C7252B7}" destId="{D0A3890A-1059-420F-B7F4-6530EB5AB228}" srcOrd="0" destOrd="0" presId="urn:microsoft.com/office/officeart/2008/layout/SquareAccentList"/>
    <dgm:cxn modelId="{063450E6-EB16-4F00-92B8-BF89C4ED98A2}" type="presParOf" srcId="{BBC3FF45-7947-4AAB-B7F7-7FD53C7252B7}" destId="{844BF894-BA1C-4892-AA94-70751354B09B}" srcOrd="1" destOrd="0" presId="urn:microsoft.com/office/officeart/2008/layout/SquareAccentList"/>
    <dgm:cxn modelId="{3D56EB82-DEA9-4DDD-AADB-02541DA3E6A6}" type="presParOf" srcId="{D08C4EE3-2C0B-4E1F-A2BF-3B1E96563B4A}" destId="{2F0F9383-944A-4042-9884-278F71429E14}" srcOrd="2" destOrd="0" presId="urn:microsoft.com/office/officeart/2008/layout/SquareAccentList"/>
    <dgm:cxn modelId="{7FCAFCD7-1C4E-47E9-B8B4-3C8F3E70FACB}" type="presParOf" srcId="{2F0F9383-944A-4042-9884-278F71429E14}" destId="{6ADBF031-4890-49D9-B8BE-727271A97D7F}" srcOrd="0" destOrd="0" presId="urn:microsoft.com/office/officeart/2008/layout/SquareAccentList"/>
    <dgm:cxn modelId="{C54BF46E-F1B6-4F7A-998B-AE500B0714F0}" type="presParOf" srcId="{2F0F9383-944A-4042-9884-278F71429E14}" destId="{25C15E68-B36C-4EEC-93BD-3FF2FAC40687}" srcOrd="1" destOrd="0" presId="urn:microsoft.com/office/officeart/2008/layout/SquareAccentList"/>
    <dgm:cxn modelId="{7C0CCDA5-DDA6-42AD-B532-7564D56B4906}" type="presParOf" srcId="{07EA2544-EA96-4219-AFD5-DA0342C881CE}" destId="{85DECAD6-AD07-470A-A75F-E77015D368CE}" srcOrd="1" destOrd="0" presId="urn:microsoft.com/office/officeart/2008/layout/SquareAccentList"/>
    <dgm:cxn modelId="{32F700A2-FCAE-4A5B-9ADC-38D19E93D2E1}" type="presParOf" srcId="{85DECAD6-AD07-470A-A75F-E77015D368CE}" destId="{28A1B2A0-933D-44BE-BD7E-00FD0A334C7B}" srcOrd="0" destOrd="0" presId="urn:microsoft.com/office/officeart/2008/layout/SquareAccentList"/>
    <dgm:cxn modelId="{CC93977A-FBE9-44C3-AB27-4F9F853BEED7}" type="presParOf" srcId="{28A1B2A0-933D-44BE-BD7E-00FD0A334C7B}" destId="{9435CFCD-AAFF-4B36-821B-7AFC3EB69E3E}" srcOrd="0" destOrd="0" presId="urn:microsoft.com/office/officeart/2008/layout/SquareAccentList"/>
    <dgm:cxn modelId="{7AE63906-F8CF-4A4C-AADD-2E6BDBB10F92}" type="presParOf" srcId="{28A1B2A0-933D-44BE-BD7E-00FD0A334C7B}" destId="{867161ED-A8E0-4B3B-AFD5-65A67EFD3EC1}" srcOrd="1" destOrd="0" presId="urn:microsoft.com/office/officeart/2008/layout/SquareAccentList"/>
    <dgm:cxn modelId="{9CB7312D-1BF5-46B6-8F6E-F7467285810F}" type="presParOf" srcId="{28A1B2A0-933D-44BE-BD7E-00FD0A334C7B}" destId="{1A994059-A8D2-4852-894A-0A4A6E597158}" srcOrd="2" destOrd="0" presId="urn:microsoft.com/office/officeart/2008/layout/SquareAccentList"/>
    <dgm:cxn modelId="{5B11EC7E-109C-4936-9CE4-87A6E80CDA6E}" type="presParOf" srcId="{85DECAD6-AD07-470A-A75F-E77015D368CE}" destId="{00C9B926-D8EF-4848-8422-545549B975ED}" srcOrd="1" destOrd="0" presId="urn:microsoft.com/office/officeart/2008/layout/SquareAccentList"/>
    <dgm:cxn modelId="{364B8B2C-B05E-4B2A-B383-976D63137A00}" type="presParOf" srcId="{00C9B926-D8EF-4848-8422-545549B975ED}" destId="{14460DDE-BB53-407F-9BF6-D45CE9672EFF}" srcOrd="0" destOrd="0" presId="urn:microsoft.com/office/officeart/2008/layout/SquareAccentList"/>
    <dgm:cxn modelId="{FC1A6A87-5BDE-4D16-9412-100FC65704F6}" type="presParOf" srcId="{14460DDE-BB53-407F-9BF6-D45CE9672EFF}" destId="{E6783B59-D10F-41C4-8C20-9F77A24E658F}" srcOrd="0" destOrd="0" presId="urn:microsoft.com/office/officeart/2008/layout/SquareAccentList"/>
    <dgm:cxn modelId="{CA682B3B-B4C1-4E70-BFAA-80693A573009}" type="presParOf" srcId="{14460DDE-BB53-407F-9BF6-D45CE9672EFF}" destId="{1724D1B5-BDE8-47F6-AD72-57A03EE004CB}" srcOrd="1" destOrd="0" presId="urn:microsoft.com/office/officeart/2008/layout/SquareAccentList"/>
    <dgm:cxn modelId="{0E6356E0-733B-4A2D-A850-49B7427D7E90}" type="presParOf" srcId="{00C9B926-D8EF-4848-8422-545549B975ED}" destId="{ADCAF876-6AB5-4984-B0B1-48C172DC3A55}" srcOrd="1" destOrd="0" presId="urn:microsoft.com/office/officeart/2008/layout/SquareAccentList"/>
    <dgm:cxn modelId="{7F2416BF-CEB9-4D03-BD19-5EB05B3F8B7C}" type="presParOf" srcId="{ADCAF876-6AB5-4984-B0B1-48C172DC3A55}" destId="{024A18E5-5532-4C4C-85A2-B0801D799970}" srcOrd="0" destOrd="0" presId="urn:microsoft.com/office/officeart/2008/layout/SquareAccentList"/>
    <dgm:cxn modelId="{BDEEB001-4B1E-4DDA-B73D-7040690E2A19}" type="presParOf" srcId="{ADCAF876-6AB5-4984-B0B1-48C172DC3A55}" destId="{C1ED36E5-C01E-4C6F-A2A6-E4C0BEB8B772}" srcOrd="1" destOrd="0" presId="urn:microsoft.com/office/officeart/2008/layout/SquareAccentList"/>
    <dgm:cxn modelId="{5E714E36-6A48-4AAE-99B6-4A4A11F52BD1}" type="presParOf" srcId="{00C9B926-D8EF-4848-8422-545549B975ED}" destId="{9911F086-BEE0-4D1F-9521-E5B037E927D4}" srcOrd="2" destOrd="0" presId="urn:microsoft.com/office/officeart/2008/layout/SquareAccentList"/>
    <dgm:cxn modelId="{72D58887-7206-4E21-B261-E4580664F11B}" type="presParOf" srcId="{9911F086-BEE0-4D1F-9521-E5B037E927D4}" destId="{9B7F8F76-8A7F-4CA5-B2B5-289D55804591}" srcOrd="0" destOrd="0" presId="urn:microsoft.com/office/officeart/2008/layout/SquareAccentList"/>
    <dgm:cxn modelId="{8CF392A9-B214-4E8F-A703-8ECA25FBEECB}" type="presParOf" srcId="{9911F086-BEE0-4D1F-9521-E5B037E927D4}" destId="{E696D412-6A9B-411C-A324-1229AD27D933}" srcOrd="1" destOrd="0" presId="urn:microsoft.com/office/officeart/2008/layout/SquareAccentList"/>
    <dgm:cxn modelId="{C76AE7A1-5EDF-4D08-88B3-6089560D25BB}" type="presParOf" srcId="{07EA2544-EA96-4219-AFD5-DA0342C881CE}" destId="{BF3A4CD1-088E-4ED8-A1F7-FD9BB3B40CC4}" srcOrd="2" destOrd="0" presId="urn:microsoft.com/office/officeart/2008/layout/SquareAccentList"/>
    <dgm:cxn modelId="{319F6490-3967-4BD7-9DFE-C53FFED6B79B}" type="presParOf" srcId="{BF3A4CD1-088E-4ED8-A1F7-FD9BB3B40CC4}" destId="{FB9CA9DD-D841-4A07-AF94-F6EBEDF59A06}" srcOrd="0" destOrd="0" presId="urn:microsoft.com/office/officeart/2008/layout/SquareAccentList"/>
    <dgm:cxn modelId="{6F490394-612D-481B-A9D8-75B5815140E5}" type="presParOf" srcId="{FB9CA9DD-D841-4A07-AF94-F6EBEDF59A06}" destId="{75AE7443-DDB1-45FF-9439-A59DEE5F779B}" srcOrd="0" destOrd="0" presId="urn:microsoft.com/office/officeart/2008/layout/SquareAccentList"/>
    <dgm:cxn modelId="{1A84055F-8720-4BF3-A3B9-24BD4FA36F04}" type="presParOf" srcId="{FB9CA9DD-D841-4A07-AF94-F6EBEDF59A06}" destId="{12ECC812-8C92-4E09-A8A9-39446328CC7B}" srcOrd="1" destOrd="0" presId="urn:microsoft.com/office/officeart/2008/layout/SquareAccentList"/>
    <dgm:cxn modelId="{FE08C894-261B-45DE-8320-9174C0E8548D}" type="presParOf" srcId="{FB9CA9DD-D841-4A07-AF94-F6EBEDF59A06}" destId="{DF9F8086-CB9B-4534-A885-B8B65DBD9E69}" srcOrd="2" destOrd="0" presId="urn:microsoft.com/office/officeart/2008/layout/SquareAccentList"/>
    <dgm:cxn modelId="{1C3BF40D-6EE1-4024-AFC1-90BC1D2BEA44}" type="presParOf" srcId="{BF3A4CD1-088E-4ED8-A1F7-FD9BB3B40CC4}" destId="{5C24088B-8D27-42FB-8E36-9B6777E34227}" srcOrd="1" destOrd="0" presId="urn:microsoft.com/office/officeart/2008/layout/SquareAccentList"/>
    <dgm:cxn modelId="{8BEF79D9-C2D9-412E-9B06-21928AB10011}" type="presParOf" srcId="{5C24088B-8D27-42FB-8E36-9B6777E34227}" destId="{6D60BA66-0434-4575-89B0-4856D6BC0D42}" srcOrd="0" destOrd="0" presId="urn:microsoft.com/office/officeart/2008/layout/SquareAccentList"/>
    <dgm:cxn modelId="{51FE3D69-6E06-4411-B3C2-F98D8D9AB104}" type="presParOf" srcId="{6D60BA66-0434-4575-89B0-4856D6BC0D42}" destId="{A01DE404-7FD5-4B8D-963F-3CFD778E393E}" srcOrd="0" destOrd="0" presId="urn:microsoft.com/office/officeart/2008/layout/SquareAccentList"/>
    <dgm:cxn modelId="{273169EE-FF9F-4F96-987B-708CD4F4C8EC}" type="presParOf" srcId="{6D60BA66-0434-4575-89B0-4856D6BC0D42}" destId="{A17367C7-98CD-4636-A093-91D169364660}" srcOrd="1" destOrd="0" presId="urn:microsoft.com/office/officeart/2008/layout/SquareAccentList"/>
    <dgm:cxn modelId="{1C20B955-4BA1-4F21-9425-61C453396F5C}" type="presParOf" srcId="{5C24088B-8D27-42FB-8E36-9B6777E34227}" destId="{BFEA5993-6C22-49AE-8281-A4C36DE09D13}" srcOrd="1" destOrd="0" presId="urn:microsoft.com/office/officeart/2008/layout/SquareAccentList"/>
    <dgm:cxn modelId="{20198683-A750-49B0-8E7B-1DB933E6A8E1}" type="presParOf" srcId="{BFEA5993-6C22-49AE-8281-A4C36DE09D13}" destId="{F988B471-4E2A-444E-B0BC-1E462407A627}" srcOrd="0" destOrd="0" presId="urn:microsoft.com/office/officeart/2008/layout/SquareAccentList"/>
    <dgm:cxn modelId="{386CCA1F-8BEC-4554-8CFB-99286BDA36C5}" type="presParOf" srcId="{BFEA5993-6C22-49AE-8281-A4C36DE09D13}" destId="{FFD1FB75-C4DF-436B-886A-7E63F4DFDF34}" srcOrd="1" destOrd="0" presId="urn:microsoft.com/office/officeart/2008/layout/SquareAccentList"/>
    <dgm:cxn modelId="{197EFC6F-04D4-4F2E-B1E2-3999208E8000}" type="presParOf" srcId="{5C24088B-8D27-42FB-8E36-9B6777E34227}" destId="{5B274BE4-35BA-4ECA-AD96-AC38BB913E00}" srcOrd="2" destOrd="0" presId="urn:microsoft.com/office/officeart/2008/layout/SquareAccentList"/>
    <dgm:cxn modelId="{B761653E-EF5C-4AF4-A349-077857ECC190}" type="presParOf" srcId="{5B274BE4-35BA-4ECA-AD96-AC38BB913E00}" destId="{E6320D2A-B7A2-4EB6-8C02-3110DC444BDB}" srcOrd="0" destOrd="0" presId="urn:microsoft.com/office/officeart/2008/layout/SquareAccentList"/>
    <dgm:cxn modelId="{50F8039B-6AA0-46EF-88BF-37B7046A62E2}" type="presParOf" srcId="{5B274BE4-35BA-4ECA-AD96-AC38BB913E00}" destId="{28B3433A-414C-414E-8ED5-7B8C91CEA336}" srcOrd="1" destOrd="0" presId="urn:microsoft.com/office/officeart/2008/layout/SquareAccentList"/>
    <dgm:cxn modelId="{375FE3FC-EAE9-4044-B1F6-48B18F43ADE1}" type="presParOf" srcId="{07EA2544-EA96-4219-AFD5-DA0342C881CE}" destId="{599B84F1-EEDA-4757-937B-FB763F828C6D}" srcOrd="3" destOrd="0" presId="urn:microsoft.com/office/officeart/2008/layout/SquareAccentList"/>
    <dgm:cxn modelId="{74A6A2AD-BD79-446E-8A06-C98519AED1B3}" type="presParOf" srcId="{599B84F1-EEDA-4757-937B-FB763F828C6D}" destId="{F04138F4-BA25-473E-BB69-744D3E80EE98}" srcOrd="0" destOrd="0" presId="urn:microsoft.com/office/officeart/2008/layout/SquareAccentList"/>
    <dgm:cxn modelId="{23821357-CEDF-49AC-B0DA-6B49B8C4D80C}" type="presParOf" srcId="{F04138F4-BA25-473E-BB69-744D3E80EE98}" destId="{BAA1359B-4896-474B-B8B2-8ECBB914D6A1}" srcOrd="0" destOrd="0" presId="urn:microsoft.com/office/officeart/2008/layout/SquareAccentList"/>
    <dgm:cxn modelId="{DE1DFE76-7CE3-4777-9E8B-2166E362CE45}" type="presParOf" srcId="{F04138F4-BA25-473E-BB69-744D3E80EE98}" destId="{E5AFEBEF-7AF1-49CF-95D5-053424D6FD81}" srcOrd="1" destOrd="0" presId="urn:microsoft.com/office/officeart/2008/layout/SquareAccentList"/>
    <dgm:cxn modelId="{1B05DD2D-CF00-4968-B0D4-3507072EDF1F}" type="presParOf" srcId="{F04138F4-BA25-473E-BB69-744D3E80EE98}" destId="{E81D0DC4-5DEB-42FD-A94E-0E9EA623CB63}" srcOrd="2" destOrd="0" presId="urn:microsoft.com/office/officeart/2008/layout/SquareAccentList"/>
    <dgm:cxn modelId="{81605977-6BFC-4348-93A4-96F5ABE443D7}" type="presParOf" srcId="{599B84F1-EEDA-4757-937B-FB763F828C6D}" destId="{6D195F9E-4FEF-4437-BF66-CB94F50A0D96}" srcOrd="1" destOrd="0" presId="urn:microsoft.com/office/officeart/2008/layout/SquareAccentList"/>
    <dgm:cxn modelId="{FBA3DC6B-1D83-4DC8-9994-49851F6342FC}" type="presParOf" srcId="{6D195F9E-4FEF-4437-BF66-CB94F50A0D96}" destId="{D80164B6-DEB5-4E1E-9723-4FB839BA6BCD}" srcOrd="0" destOrd="0" presId="urn:microsoft.com/office/officeart/2008/layout/SquareAccentList"/>
    <dgm:cxn modelId="{BA78E1C4-34B4-4AB8-927F-562D23BC7DD9}" type="presParOf" srcId="{D80164B6-DEB5-4E1E-9723-4FB839BA6BCD}" destId="{798EEE41-B9B2-4729-9F91-972B5CE8BB04}" srcOrd="0" destOrd="0" presId="urn:microsoft.com/office/officeart/2008/layout/SquareAccentList"/>
    <dgm:cxn modelId="{4E2025BA-A69D-4A6C-9BF6-B888A91523E3}" type="presParOf" srcId="{D80164B6-DEB5-4E1E-9723-4FB839BA6BCD}" destId="{28DC7CF0-8D30-4452-9EC5-7EADC9E9BB99}" srcOrd="1" destOrd="0" presId="urn:microsoft.com/office/officeart/2008/layout/SquareAccentList"/>
    <dgm:cxn modelId="{85E0B7BF-7844-46EE-B9F4-5848B7C4803B}" type="presParOf" srcId="{6D195F9E-4FEF-4437-BF66-CB94F50A0D96}" destId="{1C8E0737-3D87-414C-AB1A-ACCB0D235205}" srcOrd="1" destOrd="0" presId="urn:microsoft.com/office/officeart/2008/layout/SquareAccentList"/>
    <dgm:cxn modelId="{051A0A30-BC0A-4F66-9BFE-4AB19EB05117}" type="presParOf" srcId="{1C8E0737-3D87-414C-AB1A-ACCB0D235205}" destId="{B3F63DFE-DEC3-4BB7-B2D1-6A1077309526}" srcOrd="0" destOrd="0" presId="urn:microsoft.com/office/officeart/2008/layout/SquareAccentList"/>
    <dgm:cxn modelId="{000AC6CA-96EF-437C-A52E-17390BA8DDDE}" type="presParOf" srcId="{1C8E0737-3D87-414C-AB1A-ACCB0D235205}" destId="{DC4F81B5-DF49-45B0-980C-FAEA98396A9A}" srcOrd="1" destOrd="0" presId="urn:microsoft.com/office/officeart/2008/layout/SquareAccentList"/>
    <dgm:cxn modelId="{9D0CF4BB-A33A-46D7-BFFD-BEF31BF16259}" type="presParOf" srcId="{6D195F9E-4FEF-4437-BF66-CB94F50A0D96}" destId="{751F5F33-A1E5-46AD-8C6C-D633BECFFB12}" srcOrd="2" destOrd="0" presId="urn:microsoft.com/office/officeart/2008/layout/SquareAccentList"/>
    <dgm:cxn modelId="{631A30A3-C5D4-4072-B230-25E6CC7462CE}" type="presParOf" srcId="{751F5F33-A1E5-46AD-8C6C-D633BECFFB12}" destId="{4861F27D-1175-4019-B737-01318B4D9C08}" srcOrd="0" destOrd="0" presId="urn:microsoft.com/office/officeart/2008/layout/SquareAccentList"/>
    <dgm:cxn modelId="{EDFD2E9A-25F2-48A3-A949-7B1E14748183}" type="presParOf" srcId="{751F5F33-A1E5-46AD-8C6C-D633BECFFB12}" destId="{C7F0A4E4-13AD-4E07-889C-E40F464F89E2}" srcOrd="1" destOrd="0" presId="urn:microsoft.com/office/officeart/2008/layout/SquareAccentList"/>
    <dgm:cxn modelId="{9437A006-0B12-42BC-8D95-B378C9B1B9F5}" type="presParOf" srcId="{07EA2544-EA96-4219-AFD5-DA0342C881CE}" destId="{593ACDAD-7320-4CF8-8DF3-A79900A0FD7D}" srcOrd="4" destOrd="0" presId="urn:microsoft.com/office/officeart/2008/layout/SquareAccentList"/>
    <dgm:cxn modelId="{1C80A612-5C1F-4C40-8003-837AF53E5F3B}" type="presParOf" srcId="{593ACDAD-7320-4CF8-8DF3-A79900A0FD7D}" destId="{B4D065DC-3FCC-408F-AE7D-BA3E9F3F31C1}" srcOrd="0" destOrd="0" presId="urn:microsoft.com/office/officeart/2008/layout/SquareAccentList"/>
    <dgm:cxn modelId="{876AB1F5-ADFF-4ABA-A579-5CBCC382FBFA}" type="presParOf" srcId="{B4D065DC-3FCC-408F-AE7D-BA3E9F3F31C1}" destId="{A833224F-B454-4427-B4BB-CBFD8354917A}" srcOrd="0" destOrd="0" presId="urn:microsoft.com/office/officeart/2008/layout/SquareAccentList"/>
    <dgm:cxn modelId="{462FCB17-7D1E-4639-B151-910405B40F55}" type="presParOf" srcId="{B4D065DC-3FCC-408F-AE7D-BA3E9F3F31C1}" destId="{51F3B8D8-4B2E-4EFC-A61B-E25D6096AA41}" srcOrd="1" destOrd="0" presId="urn:microsoft.com/office/officeart/2008/layout/SquareAccentList"/>
    <dgm:cxn modelId="{3EB895B0-0F7C-4324-A72B-0169873FF407}" type="presParOf" srcId="{B4D065DC-3FCC-408F-AE7D-BA3E9F3F31C1}" destId="{7644B301-2F89-456E-9979-56245C4EACE4}" srcOrd="2" destOrd="0" presId="urn:microsoft.com/office/officeart/2008/layout/SquareAccentList"/>
    <dgm:cxn modelId="{A63C1ABE-6C9F-4C5E-B3F9-9E940C045247}" type="presParOf" srcId="{593ACDAD-7320-4CF8-8DF3-A79900A0FD7D}" destId="{A46191A8-99A7-484F-85D3-7637F0AB9D48}" srcOrd="1" destOrd="0" presId="urn:microsoft.com/office/officeart/2008/layout/SquareAccentList"/>
    <dgm:cxn modelId="{0C30BBA7-8924-4B2D-B036-E453916735B8}" type="presParOf" srcId="{A46191A8-99A7-484F-85D3-7637F0AB9D48}" destId="{F12471BF-4D15-4AFA-88F0-1ABFDEFC2403}" srcOrd="0" destOrd="0" presId="urn:microsoft.com/office/officeart/2008/layout/SquareAccentList"/>
    <dgm:cxn modelId="{FC3100C3-4DB4-4FFD-9D63-0ED07ACE3976}" type="presParOf" srcId="{F12471BF-4D15-4AFA-88F0-1ABFDEFC2403}" destId="{9442C662-0974-423F-BEA0-DE707CC3535F}" srcOrd="0" destOrd="0" presId="urn:microsoft.com/office/officeart/2008/layout/SquareAccentList"/>
    <dgm:cxn modelId="{F01EF0F0-5E67-4BC1-803F-BA9CC091F2D6}" type="presParOf" srcId="{F12471BF-4D15-4AFA-88F0-1ABFDEFC2403}" destId="{94B52E1E-5CE3-41E9-A0A1-CBA35D195896}" srcOrd="1" destOrd="0" presId="urn:microsoft.com/office/officeart/2008/layout/SquareAccentList"/>
    <dgm:cxn modelId="{B1BF5861-EE41-49BE-890F-C9B53741FFC1}" type="presParOf" srcId="{A46191A8-99A7-484F-85D3-7637F0AB9D48}" destId="{96A83C74-92F6-44CF-958A-F628A8A19F7C}" srcOrd="1" destOrd="0" presId="urn:microsoft.com/office/officeart/2008/layout/SquareAccentList"/>
    <dgm:cxn modelId="{25D4FCFC-FA47-4EF7-AB1C-BE38CB8D696C}" type="presParOf" srcId="{96A83C74-92F6-44CF-958A-F628A8A19F7C}" destId="{E2C9D14B-30B5-4290-B923-2455B0F33C20}" srcOrd="0" destOrd="0" presId="urn:microsoft.com/office/officeart/2008/layout/SquareAccentList"/>
    <dgm:cxn modelId="{C372AC1F-B382-4B03-BEC4-91501FE60857}" type="presParOf" srcId="{96A83C74-92F6-44CF-958A-F628A8A19F7C}" destId="{A3A2C58A-3A08-488E-AABD-6297360E7581}" srcOrd="1" destOrd="0" presId="urn:microsoft.com/office/officeart/2008/layout/SquareAccentList"/>
    <dgm:cxn modelId="{85AAF2B7-2743-440A-97BA-475AC8110E0E}" type="presParOf" srcId="{A46191A8-99A7-484F-85D3-7637F0AB9D48}" destId="{245B1037-A7B1-4D4A-9DD3-3E30C53B54D1}" srcOrd="2" destOrd="0" presId="urn:microsoft.com/office/officeart/2008/layout/SquareAccentList"/>
    <dgm:cxn modelId="{E5D64FD7-7299-4E9D-931B-6E4CF692007B}" type="presParOf" srcId="{245B1037-A7B1-4D4A-9DD3-3E30C53B54D1}" destId="{E2CDD595-B852-4940-B251-52C6E1583620}" srcOrd="0" destOrd="0" presId="urn:microsoft.com/office/officeart/2008/layout/SquareAccentList"/>
    <dgm:cxn modelId="{23A41BD9-1752-4646-BB83-D067533B243E}" type="presParOf" srcId="{245B1037-A7B1-4D4A-9DD3-3E30C53B54D1}" destId="{4F5BA2C7-CAAC-4D48-9DCF-972E9EE72A89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0A827D0-F475-4DDD-AA4C-78576722C16D}" type="doc">
      <dgm:prSet loTypeId="urn:microsoft.com/office/officeart/2008/layout/SquareAccent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BA2A6726-089D-47FA-9508-5619202F3985}">
      <dgm:prSet phldrT="[Tekst]"/>
      <dgm:spPr>
        <a:xfrm>
          <a:off x="6498" y="0"/>
          <a:ext cx="1486697" cy="314204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Udaljenost od ekvatora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2E41CE9-F47D-47EC-8FC8-AB7EDEAAFC18}" type="parTrans" cxnId="{F0F30830-B11B-4EBE-AB35-81AA05892CAA}">
      <dgm:prSet/>
      <dgm:spPr/>
      <dgm:t>
        <a:bodyPr/>
        <a:lstStyle/>
        <a:p>
          <a:endParaRPr lang="en-US"/>
        </a:p>
      </dgm:t>
    </dgm:pt>
    <dgm:pt modelId="{5B2F4F2E-9EC5-4B32-AEDC-86B11142019E}" type="sibTrans" cxnId="{F0F30830-B11B-4EBE-AB35-81AA05892CAA}">
      <dgm:prSet/>
      <dgm:spPr/>
      <dgm:t>
        <a:bodyPr/>
        <a:lstStyle/>
        <a:p>
          <a:endParaRPr lang="en-US"/>
        </a:p>
      </dgm:t>
    </dgm:pt>
    <dgm:pt modelId="{ACE31A41-6C97-40CC-8AF8-FDDB92CC3003}">
      <dgm:prSet phldrT="[Tekst]"/>
      <dgm:spPr>
        <a:xfrm>
          <a:off x="110567" y="561792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D3EFE259-C358-46A6-9DA9-8B8C10C19171}" type="parTrans" cxnId="{95898449-4E0D-4181-B4F3-DBFD5354A1DE}">
      <dgm:prSet/>
      <dgm:spPr/>
      <dgm:t>
        <a:bodyPr/>
        <a:lstStyle/>
        <a:p>
          <a:endParaRPr lang="en-US"/>
        </a:p>
      </dgm:t>
    </dgm:pt>
    <dgm:pt modelId="{8924A5A5-A96E-40B9-810A-5C002064F39F}" type="sibTrans" cxnId="{95898449-4E0D-4181-B4F3-DBFD5354A1DE}">
      <dgm:prSet/>
      <dgm:spPr/>
      <dgm:t>
        <a:bodyPr/>
        <a:lstStyle/>
        <a:p>
          <a:endParaRPr lang="en-US"/>
        </a:p>
      </dgm:t>
    </dgm:pt>
    <dgm:pt modelId="{1C12C4A8-B2DD-4175-A873-97A4AE453D4D}">
      <dgm:prSet phldrT="[Tekst]"/>
      <dgm:spPr>
        <a:xfrm>
          <a:off x="110567" y="816374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314C6AB2-F493-4A7F-A366-770B43298F8F}" type="parTrans" cxnId="{AF3AD377-C6CC-41F3-807B-AFBCC3025920}">
      <dgm:prSet/>
      <dgm:spPr/>
      <dgm:t>
        <a:bodyPr/>
        <a:lstStyle/>
        <a:p>
          <a:endParaRPr lang="en-US"/>
        </a:p>
      </dgm:t>
    </dgm:pt>
    <dgm:pt modelId="{ED4BEE27-EB78-41A7-8118-6C2F2A72022E}" type="sibTrans" cxnId="{AF3AD377-C6CC-41F3-807B-AFBCC3025920}">
      <dgm:prSet/>
      <dgm:spPr/>
      <dgm:t>
        <a:bodyPr/>
        <a:lstStyle/>
        <a:p>
          <a:endParaRPr lang="en-US"/>
        </a:p>
      </dgm:t>
    </dgm:pt>
    <dgm:pt modelId="{F7F59B1C-F5FF-4EBF-BDFC-AF430BD81A78}">
      <dgm:prSet phldrT="[Tekst]"/>
      <dgm:spPr>
        <a:xfrm>
          <a:off x="110567" y="1070955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2CCE36BB-5842-400E-90EF-9D1CB12FF5EF}" type="parTrans" cxnId="{6BA5CADF-0912-4D30-B7CD-67E19077DFC1}">
      <dgm:prSet/>
      <dgm:spPr/>
      <dgm:t>
        <a:bodyPr/>
        <a:lstStyle/>
        <a:p>
          <a:endParaRPr lang="en-US"/>
        </a:p>
      </dgm:t>
    </dgm:pt>
    <dgm:pt modelId="{D157616E-2F8D-40E5-9D26-E585BC7B2ACD}" type="sibTrans" cxnId="{6BA5CADF-0912-4D30-B7CD-67E19077DFC1}">
      <dgm:prSet/>
      <dgm:spPr/>
      <dgm:t>
        <a:bodyPr/>
        <a:lstStyle/>
        <a:p>
          <a:endParaRPr lang="en-US"/>
        </a:p>
      </dgm:t>
    </dgm:pt>
    <dgm:pt modelId="{A2636356-29E9-4AC1-9BF1-CAE193EFF021}">
      <dgm:prSet phldrT="[Tekst]"/>
      <dgm:spPr>
        <a:xfrm>
          <a:off x="1567530" y="0"/>
          <a:ext cx="1486697" cy="314204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Raspodjela kopna i mora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F94E996-E302-424F-944B-3E967079C167}" type="parTrans" cxnId="{10226CCD-C88A-4025-B924-EC4548F2A52C}">
      <dgm:prSet/>
      <dgm:spPr/>
      <dgm:t>
        <a:bodyPr/>
        <a:lstStyle/>
        <a:p>
          <a:endParaRPr lang="en-US"/>
        </a:p>
      </dgm:t>
    </dgm:pt>
    <dgm:pt modelId="{B8AD18DD-C129-4099-B876-7DAF329E7E1B}" type="sibTrans" cxnId="{10226CCD-C88A-4025-B924-EC4548F2A52C}">
      <dgm:prSet/>
      <dgm:spPr/>
      <dgm:t>
        <a:bodyPr/>
        <a:lstStyle/>
        <a:p>
          <a:endParaRPr lang="en-US"/>
        </a:p>
      </dgm:t>
    </dgm:pt>
    <dgm:pt modelId="{DD3FD467-7084-4D48-8908-7E83F4240F71}">
      <dgm:prSet phldrT="[Tekst]"/>
      <dgm:spPr>
        <a:xfrm>
          <a:off x="1671599" y="561792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0E6FB75-7EE9-45EA-B03B-EDE81E0F1F0F}" type="parTrans" cxnId="{69C97A5D-6082-44C9-B48B-76FF21978CEF}">
      <dgm:prSet/>
      <dgm:spPr/>
      <dgm:t>
        <a:bodyPr/>
        <a:lstStyle/>
        <a:p>
          <a:endParaRPr lang="en-US"/>
        </a:p>
      </dgm:t>
    </dgm:pt>
    <dgm:pt modelId="{FD1F83C1-5BEB-4328-BA67-F83703D2D36B}" type="sibTrans" cxnId="{69C97A5D-6082-44C9-B48B-76FF21978CEF}">
      <dgm:prSet/>
      <dgm:spPr/>
      <dgm:t>
        <a:bodyPr/>
        <a:lstStyle/>
        <a:p>
          <a:endParaRPr lang="en-US"/>
        </a:p>
      </dgm:t>
    </dgm:pt>
    <dgm:pt modelId="{D02157CD-DCA2-4C5E-A3FD-809508DAA9E8}">
      <dgm:prSet phldrT="[Tekst]"/>
      <dgm:spPr>
        <a:xfrm>
          <a:off x="1671599" y="816374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19752FA-442B-4D1D-A4A8-71D68410A872}" type="parTrans" cxnId="{41B14725-2D80-4428-B46D-466E4059D5DB}">
      <dgm:prSet/>
      <dgm:spPr/>
      <dgm:t>
        <a:bodyPr/>
        <a:lstStyle/>
        <a:p>
          <a:endParaRPr lang="en-US"/>
        </a:p>
      </dgm:t>
    </dgm:pt>
    <dgm:pt modelId="{B7101AB8-3A8B-407A-9165-6257A7A44DB2}" type="sibTrans" cxnId="{41B14725-2D80-4428-B46D-466E4059D5DB}">
      <dgm:prSet/>
      <dgm:spPr/>
      <dgm:t>
        <a:bodyPr/>
        <a:lstStyle/>
        <a:p>
          <a:endParaRPr lang="en-US"/>
        </a:p>
      </dgm:t>
    </dgm:pt>
    <dgm:pt modelId="{10E848DB-AD85-485D-A0BC-4A12D7F73DCA}">
      <dgm:prSet phldrT="[Tekst]"/>
      <dgm:spPr>
        <a:xfrm>
          <a:off x="1671599" y="1070955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F8C66284-5782-4D8D-82E2-325044A134F3}" type="parTrans" cxnId="{4BA2B9C0-0E6B-47E4-8D1C-FA15F9E1171C}">
      <dgm:prSet/>
      <dgm:spPr/>
      <dgm:t>
        <a:bodyPr/>
        <a:lstStyle/>
        <a:p>
          <a:endParaRPr lang="en-US"/>
        </a:p>
      </dgm:t>
    </dgm:pt>
    <dgm:pt modelId="{6561D971-EDDB-4958-B1B1-3292C757120E}" type="sibTrans" cxnId="{4BA2B9C0-0E6B-47E4-8D1C-FA15F9E1171C}">
      <dgm:prSet/>
      <dgm:spPr/>
      <dgm:t>
        <a:bodyPr/>
        <a:lstStyle/>
        <a:p>
          <a:endParaRPr lang="en-US"/>
        </a:p>
      </dgm:t>
    </dgm:pt>
    <dgm:pt modelId="{8129D126-CA5D-4AA7-A784-42D3B9408603}">
      <dgm:prSet/>
      <dgm:spPr>
        <a:xfrm>
          <a:off x="3128563" y="0"/>
          <a:ext cx="1486697" cy="314204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Nadmorska visina i reljef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CC35130-84D4-48DA-8822-98A33687E57E}" type="parTrans" cxnId="{E7D4FDF7-9F60-4891-9556-89EEE643AA15}">
      <dgm:prSet/>
      <dgm:spPr/>
      <dgm:t>
        <a:bodyPr/>
        <a:lstStyle/>
        <a:p>
          <a:endParaRPr lang="en-US"/>
        </a:p>
      </dgm:t>
    </dgm:pt>
    <dgm:pt modelId="{08839C2F-A4E3-43CA-8897-361EA8135C1C}" type="sibTrans" cxnId="{E7D4FDF7-9F60-4891-9556-89EEE643AA15}">
      <dgm:prSet/>
      <dgm:spPr/>
      <dgm:t>
        <a:bodyPr/>
        <a:lstStyle/>
        <a:p>
          <a:endParaRPr lang="en-US"/>
        </a:p>
      </dgm:t>
    </dgm:pt>
    <dgm:pt modelId="{8DB3B0B0-C16A-46B5-B526-DDCE4F9AEAAD}">
      <dgm:prSet/>
      <dgm:spPr>
        <a:xfrm>
          <a:off x="3232632" y="561792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9757779-8456-4B3C-A1E9-1A2A237E54E9}" type="parTrans" cxnId="{92741256-C450-4822-A4E5-8EDAB88AABEC}">
      <dgm:prSet/>
      <dgm:spPr/>
      <dgm:t>
        <a:bodyPr/>
        <a:lstStyle/>
        <a:p>
          <a:endParaRPr lang="en-US"/>
        </a:p>
      </dgm:t>
    </dgm:pt>
    <dgm:pt modelId="{73A0A7E3-3FD0-4283-8FA5-C5435A6123CB}" type="sibTrans" cxnId="{92741256-C450-4822-A4E5-8EDAB88AABEC}">
      <dgm:prSet/>
      <dgm:spPr/>
      <dgm:t>
        <a:bodyPr/>
        <a:lstStyle/>
        <a:p>
          <a:endParaRPr lang="en-US"/>
        </a:p>
      </dgm:t>
    </dgm:pt>
    <dgm:pt modelId="{8AC59C3D-0642-420A-A2F7-D522D508EA02}">
      <dgm:prSet/>
      <dgm:spPr>
        <a:xfrm>
          <a:off x="3232632" y="816374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EBB1CAC-6010-4604-A462-0EF1724EE678}" type="parTrans" cxnId="{E5D7A557-7C0D-4483-8D6E-20D5DE2E1128}">
      <dgm:prSet/>
      <dgm:spPr/>
      <dgm:t>
        <a:bodyPr/>
        <a:lstStyle/>
        <a:p>
          <a:endParaRPr lang="en-US"/>
        </a:p>
      </dgm:t>
    </dgm:pt>
    <dgm:pt modelId="{BCE4C204-3512-465F-950C-C97EC76A590D}" type="sibTrans" cxnId="{E5D7A557-7C0D-4483-8D6E-20D5DE2E1128}">
      <dgm:prSet/>
      <dgm:spPr/>
      <dgm:t>
        <a:bodyPr/>
        <a:lstStyle/>
        <a:p>
          <a:endParaRPr lang="en-US"/>
        </a:p>
      </dgm:t>
    </dgm:pt>
    <dgm:pt modelId="{1C3EB3DB-69ED-40A8-A2F5-E03D469E6B66}">
      <dgm:prSet/>
      <dgm:spPr>
        <a:xfrm>
          <a:off x="4689596" y="0"/>
          <a:ext cx="1486697" cy="314204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Vjetar i morske struje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B698FCD-DCAD-435A-AF49-1550394B1FBF}" type="parTrans" cxnId="{495236AB-8341-44D5-8ACB-7BF4150DB0F6}">
      <dgm:prSet/>
      <dgm:spPr/>
      <dgm:t>
        <a:bodyPr/>
        <a:lstStyle/>
        <a:p>
          <a:endParaRPr lang="en-US"/>
        </a:p>
      </dgm:t>
    </dgm:pt>
    <dgm:pt modelId="{4653B925-1F32-47B0-BC16-3F0ECAFA5B44}" type="sibTrans" cxnId="{495236AB-8341-44D5-8ACB-7BF4150DB0F6}">
      <dgm:prSet/>
      <dgm:spPr/>
      <dgm:t>
        <a:bodyPr/>
        <a:lstStyle/>
        <a:p>
          <a:endParaRPr lang="en-US"/>
        </a:p>
      </dgm:t>
    </dgm:pt>
    <dgm:pt modelId="{7598C4AD-2C21-401B-BB7F-295B9FBE20D0}">
      <dgm:prSet/>
      <dgm:spPr>
        <a:xfrm>
          <a:off x="4793665" y="561792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CFA166FD-4C78-460E-9834-A7A8AE0C9D83}" type="parTrans" cxnId="{511C2CBD-51CD-4B9B-BCBE-A16C17CA393D}">
      <dgm:prSet/>
      <dgm:spPr/>
      <dgm:t>
        <a:bodyPr/>
        <a:lstStyle/>
        <a:p>
          <a:endParaRPr lang="en-US"/>
        </a:p>
      </dgm:t>
    </dgm:pt>
    <dgm:pt modelId="{42FD5B2A-6221-46A1-944C-37C013BAF709}" type="sibTrans" cxnId="{511C2CBD-51CD-4B9B-BCBE-A16C17CA393D}">
      <dgm:prSet/>
      <dgm:spPr/>
      <dgm:t>
        <a:bodyPr/>
        <a:lstStyle/>
        <a:p>
          <a:endParaRPr lang="en-US"/>
        </a:p>
      </dgm:t>
    </dgm:pt>
    <dgm:pt modelId="{FE57379D-4BFE-4F11-94E2-DF5D009EBCE6}">
      <dgm:prSet/>
      <dgm:spPr>
        <a:xfrm>
          <a:off x="4793665" y="816374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D4D7CEE0-CB3E-40DD-9AD3-157B80F2FBF9}" type="parTrans" cxnId="{166A72A5-BEBE-4AB6-855F-B29CE4308B44}">
      <dgm:prSet/>
      <dgm:spPr/>
      <dgm:t>
        <a:bodyPr/>
        <a:lstStyle/>
        <a:p>
          <a:endParaRPr lang="en-US"/>
        </a:p>
      </dgm:t>
    </dgm:pt>
    <dgm:pt modelId="{ADB45878-636C-4450-A244-7C1B7E93CA09}" type="sibTrans" cxnId="{166A72A5-BEBE-4AB6-855F-B29CE4308B44}">
      <dgm:prSet/>
      <dgm:spPr/>
      <dgm:t>
        <a:bodyPr/>
        <a:lstStyle/>
        <a:p>
          <a:endParaRPr lang="en-US"/>
        </a:p>
      </dgm:t>
    </dgm:pt>
    <dgm:pt modelId="{3AE4CA77-2130-45DF-A6E8-F9F4507DE526}">
      <dgm:prSet/>
      <dgm:spPr>
        <a:xfrm>
          <a:off x="3232632" y="1070955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2BAB9329-E604-4F59-A22E-FC78793278C2}" type="parTrans" cxnId="{8848C899-7BA4-4696-8E65-56723C02AD3C}">
      <dgm:prSet/>
      <dgm:spPr/>
      <dgm:t>
        <a:bodyPr/>
        <a:lstStyle/>
        <a:p>
          <a:endParaRPr lang="en-US"/>
        </a:p>
      </dgm:t>
    </dgm:pt>
    <dgm:pt modelId="{C55C850D-F9C5-4C4A-9044-1ADE84CF121D}" type="sibTrans" cxnId="{8848C899-7BA4-4696-8E65-56723C02AD3C}">
      <dgm:prSet/>
      <dgm:spPr/>
      <dgm:t>
        <a:bodyPr/>
        <a:lstStyle/>
        <a:p>
          <a:endParaRPr lang="en-US"/>
        </a:p>
      </dgm:t>
    </dgm:pt>
    <dgm:pt modelId="{1104B25F-1CDE-434C-A20B-9CBF10542701}">
      <dgm:prSet/>
      <dgm:spPr>
        <a:xfrm>
          <a:off x="4793665" y="1070955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3819EC64-830B-45D6-AE74-6ED614C4B4BD}" type="parTrans" cxnId="{564D260C-7609-45F2-BEC2-E3706E9A5FAC}">
      <dgm:prSet/>
      <dgm:spPr/>
      <dgm:t>
        <a:bodyPr/>
        <a:lstStyle/>
        <a:p>
          <a:endParaRPr lang="en-US"/>
        </a:p>
      </dgm:t>
    </dgm:pt>
    <dgm:pt modelId="{F1AFCC30-673C-4D35-BD12-538A20B7C407}" type="sibTrans" cxnId="{564D260C-7609-45F2-BEC2-E3706E9A5FAC}">
      <dgm:prSet/>
      <dgm:spPr/>
      <dgm:t>
        <a:bodyPr/>
        <a:lstStyle/>
        <a:p>
          <a:endParaRPr lang="en-US"/>
        </a:p>
      </dgm:t>
    </dgm:pt>
    <dgm:pt modelId="{77288B95-4BE9-47AF-BC59-09E8AF15E1B2}">
      <dgm:prSet/>
      <dgm:spPr>
        <a:xfrm>
          <a:off x="6250628" y="0"/>
          <a:ext cx="1486697" cy="314204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r>
            <a:rPr lang="hr-H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Biljni pokrov i čovjek</a:t>
          </a:r>
          <a:endParaRPr lang="en-US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CF13074-BCC6-4637-AD2B-20DA0411469E}" type="parTrans" cxnId="{4FB3CBF5-C154-461D-8894-E9CD7932ABEE}">
      <dgm:prSet/>
      <dgm:spPr/>
      <dgm:t>
        <a:bodyPr/>
        <a:lstStyle/>
        <a:p>
          <a:endParaRPr lang="en-US"/>
        </a:p>
      </dgm:t>
    </dgm:pt>
    <dgm:pt modelId="{22AF5AB7-7554-46CA-961F-B71F97273FFC}" type="sibTrans" cxnId="{4FB3CBF5-C154-461D-8894-E9CD7932ABEE}">
      <dgm:prSet/>
      <dgm:spPr/>
      <dgm:t>
        <a:bodyPr/>
        <a:lstStyle/>
        <a:p>
          <a:endParaRPr lang="en-US"/>
        </a:p>
      </dgm:t>
    </dgm:pt>
    <dgm:pt modelId="{CD3F8A78-3969-44B4-97C3-D73FBC24091A}">
      <dgm:prSet/>
      <dgm:spPr>
        <a:xfrm>
          <a:off x="6354697" y="561792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CC098D13-5DA8-4EB8-94BF-1745DD9B914A}" type="parTrans" cxnId="{6391DCDD-D8A3-4382-9541-4B3221F17925}">
      <dgm:prSet/>
      <dgm:spPr/>
      <dgm:t>
        <a:bodyPr/>
        <a:lstStyle/>
        <a:p>
          <a:endParaRPr lang="en-US"/>
        </a:p>
      </dgm:t>
    </dgm:pt>
    <dgm:pt modelId="{FAA68395-89A9-4126-B9E4-B34BC16D08BB}" type="sibTrans" cxnId="{6391DCDD-D8A3-4382-9541-4B3221F17925}">
      <dgm:prSet/>
      <dgm:spPr/>
      <dgm:t>
        <a:bodyPr/>
        <a:lstStyle/>
        <a:p>
          <a:endParaRPr lang="en-US"/>
        </a:p>
      </dgm:t>
    </dgm:pt>
    <dgm:pt modelId="{46AFF4B3-A693-4AD2-A40C-E6E4509BDFD9}">
      <dgm:prSet/>
      <dgm:spPr>
        <a:xfrm>
          <a:off x="6354697" y="816374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12226DA-6494-4152-A153-BEE29B69B887}" type="parTrans" cxnId="{63691679-0686-4E04-91E9-171E2F9D8AD4}">
      <dgm:prSet/>
      <dgm:spPr/>
      <dgm:t>
        <a:bodyPr/>
        <a:lstStyle/>
        <a:p>
          <a:endParaRPr lang="en-US"/>
        </a:p>
      </dgm:t>
    </dgm:pt>
    <dgm:pt modelId="{4AA43DB9-6E6F-41D6-BCE7-CE809CE96527}" type="sibTrans" cxnId="{63691679-0686-4E04-91E9-171E2F9D8AD4}">
      <dgm:prSet/>
      <dgm:spPr/>
      <dgm:t>
        <a:bodyPr/>
        <a:lstStyle/>
        <a:p>
          <a:endParaRPr lang="en-US"/>
        </a:p>
      </dgm:t>
    </dgm:pt>
    <dgm:pt modelId="{33CE4A77-4EAE-48BD-8C0C-69A91A111143}">
      <dgm:prSet/>
      <dgm:spPr>
        <a:xfrm>
          <a:off x="6354697" y="1070955"/>
          <a:ext cx="1382628" cy="254581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582C14D-41FC-4E0B-AD08-049AE1A49F82}" type="parTrans" cxnId="{C2558C7E-0ECA-48CA-B4F8-52D8F5DDEFB0}">
      <dgm:prSet/>
      <dgm:spPr/>
      <dgm:t>
        <a:bodyPr/>
        <a:lstStyle/>
        <a:p>
          <a:endParaRPr lang="en-US"/>
        </a:p>
      </dgm:t>
    </dgm:pt>
    <dgm:pt modelId="{39011D60-2A68-48C7-92CB-F77EAAE4F1CB}" type="sibTrans" cxnId="{C2558C7E-0ECA-48CA-B4F8-52D8F5DDEFB0}">
      <dgm:prSet/>
      <dgm:spPr/>
      <dgm:t>
        <a:bodyPr/>
        <a:lstStyle/>
        <a:p>
          <a:endParaRPr lang="en-US"/>
        </a:p>
      </dgm:t>
    </dgm:pt>
    <dgm:pt modelId="{07EA2544-EA96-4219-AFD5-DA0342C881CE}" type="pres">
      <dgm:prSet presAssocID="{F0A827D0-F475-4DDD-AA4C-78576722C16D}" presName="layout" presStyleCnt="0">
        <dgm:presLayoutVars>
          <dgm:chMax/>
          <dgm:chPref/>
          <dgm:dir/>
          <dgm:resizeHandles/>
        </dgm:presLayoutVars>
      </dgm:prSet>
      <dgm:spPr/>
    </dgm:pt>
    <dgm:pt modelId="{6D2298AE-9DFA-4AD1-9E6C-2CE82B93A6C8}" type="pres">
      <dgm:prSet presAssocID="{BA2A6726-089D-47FA-9508-5619202F3985}" presName="root" presStyleCnt="0">
        <dgm:presLayoutVars>
          <dgm:chMax/>
          <dgm:chPref/>
        </dgm:presLayoutVars>
      </dgm:prSet>
      <dgm:spPr/>
    </dgm:pt>
    <dgm:pt modelId="{B413CB16-FB40-437A-93CC-2D4EB2F802EA}" type="pres">
      <dgm:prSet presAssocID="{BA2A6726-089D-47FA-9508-5619202F3985}" presName="rootComposite" presStyleCnt="0">
        <dgm:presLayoutVars/>
      </dgm:prSet>
      <dgm:spPr/>
    </dgm:pt>
    <dgm:pt modelId="{46AE80FB-226E-4A93-9F19-DE8831153D7D}" type="pres">
      <dgm:prSet presAssocID="{BA2A6726-089D-47FA-9508-5619202F3985}" presName="ParentAccent" presStyleLbl="alignNode1" presStyleIdx="0" presStyleCnt="5"/>
      <dgm:spPr>
        <a:xfrm>
          <a:off x="6498" y="314204"/>
          <a:ext cx="1486697" cy="174905"/>
        </a:xfrm>
        <a:prstGeom prst="rect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</dgm:pt>
    <dgm:pt modelId="{6114EAAF-D187-41AA-97C2-71B5394AB3C3}" type="pres">
      <dgm:prSet presAssocID="{BA2A6726-089D-47FA-9508-5619202F3985}" presName="ParentSmallAccent" presStyleLbl="fgAcc1" presStyleIdx="0" presStyleCnt="5"/>
      <dgm:spPr>
        <a:xfrm>
          <a:off x="6498" y="379891"/>
          <a:ext cx="109218" cy="109218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</dgm:pt>
    <dgm:pt modelId="{C04C04FA-C983-4D96-A7FA-916244F76DBE}" type="pres">
      <dgm:prSet presAssocID="{BA2A6726-089D-47FA-9508-5619202F3985}" presName="Parent" presStyleLbl="revTx" presStyleIdx="0" presStyleCnt="20">
        <dgm:presLayoutVars>
          <dgm:chMax/>
          <dgm:chPref val="4"/>
          <dgm:bulletEnabled val="1"/>
        </dgm:presLayoutVars>
      </dgm:prSet>
      <dgm:spPr/>
    </dgm:pt>
    <dgm:pt modelId="{D08C4EE3-2C0B-4E1F-A2BF-3B1E96563B4A}" type="pres">
      <dgm:prSet presAssocID="{BA2A6726-089D-47FA-9508-5619202F3985}" presName="childShape" presStyleCnt="0">
        <dgm:presLayoutVars>
          <dgm:chMax val="0"/>
          <dgm:chPref val="0"/>
        </dgm:presLayoutVars>
      </dgm:prSet>
      <dgm:spPr/>
    </dgm:pt>
    <dgm:pt modelId="{F16F7DF4-85DA-4753-9812-A662FBC7F6B3}" type="pres">
      <dgm:prSet presAssocID="{ACE31A41-6C97-40CC-8AF8-FDDB92CC3003}" presName="childComposite" presStyleCnt="0">
        <dgm:presLayoutVars>
          <dgm:chMax val="0"/>
          <dgm:chPref val="0"/>
        </dgm:presLayoutVars>
      </dgm:prSet>
      <dgm:spPr/>
    </dgm:pt>
    <dgm:pt modelId="{09BA4652-96F8-4DF5-818B-A018AD817814}" type="pres">
      <dgm:prSet presAssocID="{ACE31A41-6C97-40CC-8AF8-FDDB92CC3003}" presName="ChildAccent" presStyleLbl="solidFgAcc1" presStyleIdx="0" presStyleCnt="15"/>
      <dgm:spPr>
        <a:xfrm>
          <a:off x="6498" y="634475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</dgm:pt>
    <dgm:pt modelId="{E4E6774B-BBD7-4CC0-8317-F66FAE6FD707}" type="pres">
      <dgm:prSet presAssocID="{ACE31A41-6C97-40CC-8AF8-FDDB92CC3003}" presName="Child" presStyleLbl="revTx" presStyleIdx="1" presStyleCnt="20">
        <dgm:presLayoutVars>
          <dgm:chMax val="0"/>
          <dgm:chPref val="0"/>
          <dgm:bulletEnabled val="1"/>
        </dgm:presLayoutVars>
      </dgm:prSet>
      <dgm:spPr/>
    </dgm:pt>
    <dgm:pt modelId="{BBC3FF45-7947-4AAB-B7F7-7FD53C7252B7}" type="pres">
      <dgm:prSet presAssocID="{1C12C4A8-B2DD-4175-A873-97A4AE453D4D}" presName="childComposite" presStyleCnt="0">
        <dgm:presLayoutVars>
          <dgm:chMax val="0"/>
          <dgm:chPref val="0"/>
        </dgm:presLayoutVars>
      </dgm:prSet>
      <dgm:spPr/>
    </dgm:pt>
    <dgm:pt modelId="{D0A3890A-1059-420F-B7F4-6530EB5AB228}" type="pres">
      <dgm:prSet presAssocID="{1C12C4A8-B2DD-4175-A873-97A4AE453D4D}" presName="ChildAccent" presStyleLbl="solidFgAcc1" presStyleIdx="1" presStyleCnt="15"/>
      <dgm:spPr>
        <a:xfrm>
          <a:off x="6498" y="889057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18912"/>
              <a:satOff val="1921"/>
              <a:lumOff val="154"/>
              <a:alphaOff val="0"/>
            </a:srgbClr>
          </a:solidFill>
          <a:prstDash val="solid"/>
        </a:ln>
        <a:effectLst/>
      </dgm:spPr>
    </dgm:pt>
    <dgm:pt modelId="{844BF894-BA1C-4892-AA94-70751354B09B}" type="pres">
      <dgm:prSet presAssocID="{1C12C4A8-B2DD-4175-A873-97A4AE453D4D}" presName="Child" presStyleLbl="revTx" presStyleIdx="2" presStyleCnt="20">
        <dgm:presLayoutVars>
          <dgm:chMax val="0"/>
          <dgm:chPref val="0"/>
          <dgm:bulletEnabled val="1"/>
        </dgm:presLayoutVars>
      </dgm:prSet>
      <dgm:spPr/>
    </dgm:pt>
    <dgm:pt modelId="{2F0F9383-944A-4042-9884-278F71429E14}" type="pres">
      <dgm:prSet presAssocID="{F7F59B1C-F5FF-4EBF-BDFC-AF430BD81A78}" presName="childComposite" presStyleCnt="0">
        <dgm:presLayoutVars>
          <dgm:chMax val="0"/>
          <dgm:chPref val="0"/>
        </dgm:presLayoutVars>
      </dgm:prSet>
      <dgm:spPr/>
    </dgm:pt>
    <dgm:pt modelId="{6ADBF031-4890-49D9-B8BE-727271A97D7F}" type="pres">
      <dgm:prSet presAssocID="{F7F59B1C-F5FF-4EBF-BDFC-AF430BD81A78}" presName="ChildAccent" presStyleLbl="solidFgAcc1" presStyleIdx="2" presStyleCnt="15"/>
      <dgm:spPr>
        <a:xfrm>
          <a:off x="6498" y="1143638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637824"/>
              <a:satOff val="3843"/>
              <a:lumOff val="308"/>
              <a:alphaOff val="0"/>
            </a:srgbClr>
          </a:solidFill>
          <a:prstDash val="solid"/>
        </a:ln>
        <a:effectLst/>
      </dgm:spPr>
    </dgm:pt>
    <dgm:pt modelId="{25C15E68-B36C-4EEC-93BD-3FF2FAC40687}" type="pres">
      <dgm:prSet presAssocID="{F7F59B1C-F5FF-4EBF-BDFC-AF430BD81A78}" presName="Child" presStyleLbl="revTx" presStyleIdx="3" presStyleCnt="20">
        <dgm:presLayoutVars>
          <dgm:chMax val="0"/>
          <dgm:chPref val="0"/>
          <dgm:bulletEnabled val="1"/>
        </dgm:presLayoutVars>
      </dgm:prSet>
      <dgm:spPr/>
    </dgm:pt>
    <dgm:pt modelId="{85DECAD6-AD07-470A-A75F-E77015D368CE}" type="pres">
      <dgm:prSet presAssocID="{A2636356-29E9-4AC1-9BF1-CAE193EFF021}" presName="root" presStyleCnt="0">
        <dgm:presLayoutVars>
          <dgm:chMax/>
          <dgm:chPref/>
        </dgm:presLayoutVars>
      </dgm:prSet>
      <dgm:spPr/>
    </dgm:pt>
    <dgm:pt modelId="{28A1B2A0-933D-44BE-BD7E-00FD0A334C7B}" type="pres">
      <dgm:prSet presAssocID="{A2636356-29E9-4AC1-9BF1-CAE193EFF021}" presName="rootComposite" presStyleCnt="0">
        <dgm:presLayoutVars/>
      </dgm:prSet>
      <dgm:spPr/>
    </dgm:pt>
    <dgm:pt modelId="{9435CFCD-AAFF-4B36-821B-7AFC3EB69E3E}" type="pres">
      <dgm:prSet presAssocID="{A2636356-29E9-4AC1-9BF1-CAE193EFF021}" presName="ParentAccent" presStyleLbl="alignNode1" presStyleIdx="1" presStyleCnt="5"/>
      <dgm:spPr>
        <a:xfrm>
          <a:off x="1567530" y="314204"/>
          <a:ext cx="1486697" cy="174905"/>
        </a:xfrm>
        <a:prstGeom prst="rect">
          <a:avLst/>
        </a:prstGeom>
        <a:solidFill>
          <a:srgbClr val="8064A2">
            <a:hueOff val="-1116192"/>
            <a:satOff val="6725"/>
            <a:lumOff val="539"/>
            <a:alphaOff val="0"/>
          </a:srgbClr>
        </a:solidFill>
        <a:ln w="25400" cap="flat" cmpd="sng" algn="ctr">
          <a:solidFill>
            <a:srgbClr val="8064A2">
              <a:hueOff val="-1116192"/>
              <a:satOff val="6725"/>
              <a:lumOff val="539"/>
              <a:alphaOff val="0"/>
            </a:srgbClr>
          </a:solidFill>
          <a:prstDash val="solid"/>
        </a:ln>
        <a:effectLst/>
      </dgm:spPr>
    </dgm:pt>
    <dgm:pt modelId="{867161ED-A8E0-4B3B-AFD5-65A67EFD3EC1}" type="pres">
      <dgm:prSet presAssocID="{A2636356-29E9-4AC1-9BF1-CAE193EFF021}" presName="ParentSmallAccent" presStyleLbl="fgAcc1" presStyleIdx="1" presStyleCnt="5"/>
      <dgm:spPr>
        <a:xfrm>
          <a:off x="1567530" y="379891"/>
          <a:ext cx="109218" cy="109218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116192"/>
              <a:satOff val="6725"/>
              <a:lumOff val="539"/>
              <a:alphaOff val="0"/>
            </a:srgbClr>
          </a:solidFill>
          <a:prstDash val="solid"/>
        </a:ln>
        <a:effectLst/>
      </dgm:spPr>
    </dgm:pt>
    <dgm:pt modelId="{1A994059-A8D2-4852-894A-0A4A6E597158}" type="pres">
      <dgm:prSet presAssocID="{A2636356-29E9-4AC1-9BF1-CAE193EFF021}" presName="Parent" presStyleLbl="revTx" presStyleIdx="4" presStyleCnt="20">
        <dgm:presLayoutVars>
          <dgm:chMax/>
          <dgm:chPref val="4"/>
          <dgm:bulletEnabled val="1"/>
        </dgm:presLayoutVars>
      </dgm:prSet>
      <dgm:spPr/>
    </dgm:pt>
    <dgm:pt modelId="{00C9B926-D8EF-4848-8422-545549B975ED}" type="pres">
      <dgm:prSet presAssocID="{A2636356-29E9-4AC1-9BF1-CAE193EFF021}" presName="childShape" presStyleCnt="0">
        <dgm:presLayoutVars>
          <dgm:chMax val="0"/>
          <dgm:chPref val="0"/>
        </dgm:presLayoutVars>
      </dgm:prSet>
      <dgm:spPr/>
    </dgm:pt>
    <dgm:pt modelId="{14460DDE-BB53-407F-9BF6-D45CE9672EFF}" type="pres">
      <dgm:prSet presAssocID="{DD3FD467-7084-4D48-8908-7E83F4240F71}" presName="childComposite" presStyleCnt="0">
        <dgm:presLayoutVars>
          <dgm:chMax val="0"/>
          <dgm:chPref val="0"/>
        </dgm:presLayoutVars>
      </dgm:prSet>
      <dgm:spPr/>
    </dgm:pt>
    <dgm:pt modelId="{E6783B59-D10F-41C4-8C20-9F77A24E658F}" type="pres">
      <dgm:prSet presAssocID="{DD3FD467-7084-4D48-8908-7E83F4240F71}" presName="ChildAccent" presStyleLbl="solidFgAcc1" presStyleIdx="3" presStyleCnt="15"/>
      <dgm:spPr>
        <a:xfrm>
          <a:off x="1567530" y="634475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956736"/>
              <a:satOff val="5764"/>
              <a:lumOff val="462"/>
              <a:alphaOff val="0"/>
            </a:srgbClr>
          </a:solidFill>
          <a:prstDash val="solid"/>
        </a:ln>
        <a:effectLst/>
      </dgm:spPr>
    </dgm:pt>
    <dgm:pt modelId="{1724D1B5-BDE8-47F6-AD72-57A03EE004CB}" type="pres">
      <dgm:prSet presAssocID="{DD3FD467-7084-4D48-8908-7E83F4240F71}" presName="Child" presStyleLbl="revTx" presStyleIdx="5" presStyleCnt="20">
        <dgm:presLayoutVars>
          <dgm:chMax val="0"/>
          <dgm:chPref val="0"/>
          <dgm:bulletEnabled val="1"/>
        </dgm:presLayoutVars>
      </dgm:prSet>
      <dgm:spPr/>
    </dgm:pt>
    <dgm:pt modelId="{ADCAF876-6AB5-4984-B0B1-48C172DC3A55}" type="pres">
      <dgm:prSet presAssocID="{D02157CD-DCA2-4C5E-A3FD-809508DAA9E8}" presName="childComposite" presStyleCnt="0">
        <dgm:presLayoutVars>
          <dgm:chMax val="0"/>
          <dgm:chPref val="0"/>
        </dgm:presLayoutVars>
      </dgm:prSet>
      <dgm:spPr/>
    </dgm:pt>
    <dgm:pt modelId="{024A18E5-5532-4C4C-85A2-B0801D799970}" type="pres">
      <dgm:prSet presAssocID="{D02157CD-DCA2-4C5E-A3FD-809508DAA9E8}" presName="ChildAccent" presStyleLbl="solidFgAcc1" presStyleIdx="4" presStyleCnt="15"/>
      <dgm:spPr>
        <a:xfrm>
          <a:off x="1567530" y="889057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275649"/>
              <a:satOff val="7685"/>
              <a:lumOff val="616"/>
              <a:alphaOff val="0"/>
            </a:srgbClr>
          </a:solidFill>
          <a:prstDash val="solid"/>
        </a:ln>
        <a:effectLst/>
      </dgm:spPr>
    </dgm:pt>
    <dgm:pt modelId="{C1ED36E5-C01E-4C6F-A2A6-E4C0BEB8B772}" type="pres">
      <dgm:prSet presAssocID="{D02157CD-DCA2-4C5E-A3FD-809508DAA9E8}" presName="Child" presStyleLbl="revTx" presStyleIdx="6" presStyleCnt="20">
        <dgm:presLayoutVars>
          <dgm:chMax val="0"/>
          <dgm:chPref val="0"/>
          <dgm:bulletEnabled val="1"/>
        </dgm:presLayoutVars>
      </dgm:prSet>
      <dgm:spPr/>
    </dgm:pt>
    <dgm:pt modelId="{9911F086-BEE0-4D1F-9521-E5B037E927D4}" type="pres">
      <dgm:prSet presAssocID="{10E848DB-AD85-485D-A0BC-4A12D7F73DCA}" presName="childComposite" presStyleCnt="0">
        <dgm:presLayoutVars>
          <dgm:chMax val="0"/>
          <dgm:chPref val="0"/>
        </dgm:presLayoutVars>
      </dgm:prSet>
      <dgm:spPr/>
    </dgm:pt>
    <dgm:pt modelId="{9B7F8F76-8A7F-4CA5-B2B5-289D55804591}" type="pres">
      <dgm:prSet presAssocID="{10E848DB-AD85-485D-A0BC-4A12D7F73DCA}" presName="ChildAccent" presStyleLbl="solidFgAcc1" presStyleIdx="5" presStyleCnt="15"/>
      <dgm:spPr>
        <a:xfrm>
          <a:off x="1567530" y="1143638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594561"/>
              <a:satOff val="9607"/>
              <a:lumOff val="770"/>
              <a:alphaOff val="0"/>
            </a:srgbClr>
          </a:solidFill>
          <a:prstDash val="solid"/>
        </a:ln>
        <a:effectLst/>
      </dgm:spPr>
    </dgm:pt>
    <dgm:pt modelId="{E696D412-6A9B-411C-A324-1229AD27D933}" type="pres">
      <dgm:prSet presAssocID="{10E848DB-AD85-485D-A0BC-4A12D7F73DCA}" presName="Child" presStyleLbl="revTx" presStyleIdx="7" presStyleCnt="20">
        <dgm:presLayoutVars>
          <dgm:chMax val="0"/>
          <dgm:chPref val="0"/>
          <dgm:bulletEnabled val="1"/>
        </dgm:presLayoutVars>
      </dgm:prSet>
      <dgm:spPr/>
    </dgm:pt>
    <dgm:pt modelId="{BF3A4CD1-088E-4ED8-A1F7-FD9BB3B40CC4}" type="pres">
      <dgm:prSet presAssocID="{8129D126-CA5D-4AA7-A784-42D3B9408603}" presName="root" presStyleCnt="0">
        <dgm:presLayoutVars>
          <dgm:chMax/>
          <dgm:chPref/>
        </dgm:presLayoutVars>
      </dgm:prSet>
      <dgm:spPr/>
    </dgm:pt>
    <dgm:pt modelId="{FB9CA9DD-D841-4A07-AF94-F6EBEDF59A06}" type="pres">
      <dgm:prSet presAssocID="{8129D126-CA5D-4AA7-A784-42D3B9408603}" presName="rootComposite" presStyleCnt="0">
        <dgm:presLayoutVars/>
      </dgm:prSet>
      <dgm:spPr/>
    </dgm:pt>
    <dgm:pt modelId="{75AE7443-DDB1-45FF-9439-A59DEE5F779B}" type="pres">
      <dgm:prSet presAssocID="{8129D126-CA5D-4AA7-A784-42D3B9408603}" presName="ParentAccent" presStyleLbl="alignNode1" presStyleIdx="2" presStyleCnt="5"/>
      <dgm:spPr>
        <a:xfrm>
          <a:off x="3128563" y="314204"/>
          <a:ext cx="1486697" cy="174905"/>
        </a:xfrm>
        <a:prstGeom prst="rect">
          <a:avLst/>
        </a:prstGeom>
        <a:solidFill>
          <a:srgbClr val="8064A2">
            <a:hueOff val="-2232385"/>
            <a:satOff val="13449"/>
            <a:lumOff val="1078"/>
            <a:alphaOff val="0"/>
          </a:srgb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</a:ln>
        <a:effectLst/>
      </dgm:spPr>
    </dgm:pt>
    <dgm:pt modelId="{12ECC812-8C92-4E09-A8A9-39446328CC7B}" type="pres">
      <dgm:prSet presAssocID="{8129D126-CA5D-4AA7-A784-42D3B9408603}" presName="ParentSmallAccent" presStyleLbl="fgAcc1" presStyleIdx="2" presStyleCnt="5"/>
      <dgm:spPr>
        <a:xfrm>
          <a:off x="3128563" y="379891"/>
          <a:ext cx="109218" cy="109218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</a:ln>
        <a:effectLst/>
      </dgm:spPr>
    </dgm:pt>
    <dgm:pt modelId="{DF9F8086-CB9B-4534-A885-B8B65DBD9E69}" type="pres">
      <dgm:prSet presAssocID="{8129D126-CA5D-4AA7-A784-42D3B9408603}" presName="Parent" presStyleLbl="revTx" presStyleIdx="8" presStyleCnt="20">
        <dgm:presLayoutVars>
          <dgm:chMax/>
          <dgm:chPref val="4"/>
          <dgm:bulletEnabled val="1"/>
        </dgm:presLayoutVars>
      </dgm:prSet>
      <dgm:spPr/>
    </dgm:pt>
    <dgm:pt modelId="{5C24088B-8D27-42FB-8E36-9B6777E34227}" type="pres">
      <dgm:prSet presAssocID="{8129D126-CA5D-4AA7-A784-42D3B9408603}" presName="childShape" presStyleCnt="0">
        <dgm:presLayoutVars>
          <dgm:chMax val="0"/>
          <dgm:chPref val="0"/>
        </dgm:presLayoutVars>
      </dgm:prSet>
      <dgm:spPr/>
    </dgm:pt>
    <dgm:pt modelId="{6D60BA66-0434-4575-89B0-4856D6BC0D42}" type="pres">
      <dgm:prSet presAssocID="{8DB3B0B0-C16A-46B5-B526-DDCE4F9AEAAD}" presName="childComposite" presStyleCnt="0">
        <dgm:presLayoutVars>
          <dgm:chMax val="0"/>
          <dgm:chPref val="0"/>
        </dgm:presLayoutVars>
      </dgm:prSet>
      <dgm:spPr/>
    </dgm:pt>
    <dgm:pt modelId="{A01DE404-7FD5-4B8D-963F-3CFD778E393E}" type="pres">
      <dgm:prSet presAssocID="{8DB3B0B0-C16A-46B5-B526-DDCE4F9AEAAD}" presName="ChildAccent" presStyleLbl="solidFgAcc1" presStyleIdx="6" presStyleCnt="15"/>
      <dgm:spPr>
        <a:xfrm>
          <a:off x="3128563" y="634475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913473"/>
              <a:satOff val="11528"/>
              <a:lumOff val="924"/>
              <a:alphaOff val="0"/>
            </a:srgbClr>
          </a:solidFill>
          <a:prstDash val="solid"/>
        </a:ln>
        <a:effectLst/>
      </dgm:spPr>
    </dgm:pt>
    <dgm:pt modelId="{A17367C7-98CD-4636-A093-91D169364660}" type="pres">
      <dgm:prSet presAssocID="{8DB3B0B0-C16A-46B5-B526-DDCE4F9AEAAD}" presName="Child" presStyleLbl="revTx" presStyleIdx="9" presStyleCnt="20">
        <dgm:presLayoutVars>
          <dgm:chMax val="0"/>
          <dgm:chPref val="0"/>
          <dgm:bulletEnabled val="1"/>
        </dgm:presLayoutVars>
      </dgm:prSet>
      <dgm:spPr/>
    </dgm:pt>
    <dgm:pt modelId="{BFEA5993-6C22-49AE-8281-A4C36DE09D13}" type="pres">
      <dgm:prSet presAssocID="{8AC59C3D-0642-420A-A2F7-D522D508EA02}" presName="childComposite" presStyleCnt="0">
        <dgm:presLayoutVars>
          <dgm:chMax val="0"/>
          <dgm:chPref val="0"/>
        </dgm:presLayoutVars>
      </dgm:prSet>
      <dgm:spPr/>
    </dgm:pt>
    <dgm:pt modelId="{F988B471-4E2A-444E-B0BC-1E462407A627}" type="pres">
      <dgm:prSet presAssocID="{8AC59C3D-0642-420A-A2F7-D522D508EA02}" presName="ChildAccent" presStyleLbl="solidFgAcc1" presStyleIdx="7" presStyleCnt="15"/>
      <dgm:spPr>
        <a:xfrm>
          <a:off x="3128563" y="889057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</a:ln>
        <a:effectLst/>
      </dgm:spPr>
    </dgm:pt>
    <dgm:pt modelId="{FFD1FB75-C4DF-436B-886A-7E63F4DFDF34}" type="pres">
      <dgm:prSet presAssocID="{8AC59C3D-0642-420A-A2F7-D522D508EA02}" presName="Child" presStyleLbl="revTx" presStyleIdx="10" presStyleCnt="20">
        <dgm:presLayoutVars>
          <dgm:chMax val="0"/>
          <dgm:chPref val="0"/>
          <dgm:bulletEnabled val="1"/>
        </dgm:presLayoutVars>
      </dgm:prSet>
      <dgm:spPr/>
    </dgm:pt>
    <dgm:pt modelId="{5B274BE4-35BA-4ECA-AD96-AC38BB913E00}" type="pres">
      <dgm:prSet presAssocID="{3AE4CA77-2130-45DF-A6E8-F9F4507DE526}" presName="childComposite" presStyleCnt="0">
        <dgm:presLayoutVars>
          <dgm:chMax val="0"/>
          <dgm:chPref val="0"/>
        </dgm:presLayoutVars>
      </dgm:prSet>
      <dgm:spPr/>
    </dgm:pt>
    <dgm:pt modelId="{E6320D2A-B7A2-4EB6-8C02-3110DC444BDB}" type="pres">
      <dgm:prSet presAssocID="{3AE4CA77-2130-45DF-A6E8-F9F4507DE526}" presName="ChildAccent" presStyleLbl="solidFgAcc1" presStyleIdx="8" presStyleCnt="15"/>
      <dgm:spPr>
        <a:xfrm>
          <a:off x="3128563" y="1143638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551297"/>
              <a:satOff val="15371"/>
              <a:lumOff val="1232"/>
              <a:alphaOff val="0"/>
            </a:srgbClr>
          </a:solidFill>
          <a:prstDash val="solid"/>
        </a:ln>
        <a:effectLst/>
      </dgm:spPr>
    </dgm:pt>
    <dgm:pt modelId="{28B3433A-414C-414E-8ED5-7B8C91CEA336}" type="pres">
      <dgm:prSet presAssocID="{3AE4CA77-2130-45DF-A6E8-F9F4507DE526}" presName="Child" presStyleLbl="revTx" presStyleIdx="11" presStyleCnt="20">
        <dgm:presLayoutVars>
          <dgm:chMax val="0"/>
          <dgm:chPref val="0"/>
          <dgm:bulletEnabled val="1"/>
        </dgm:presLayoutVars>
      </dgm:prSet>
      <dgm:spPr/>
    </dgm:pt>
    <dgm:pt modelId="{599B84F1-EEDA-4757-937B-FB763F828C6D}" type="pres">
      <dgm:prSet presAssocID="{1C3EB3DB-69ED-40A8-A2F5-E03D469E6B66}" presName="root" presStyleCnt="0">
        <dgm:presLayoutVars>
          <dgm:chMax/>
          <dgm:chPref/>
        </dgm:presLayoutVars>
      </dgm:prSet>
      <dgm:spPr/>
    </dgm:pt>
    <dgm:pt modelId="{F04138F4-BA25-473E-BB69-744D3E80EE98}" type="pres">
      <dgm:prSet presAssocID="{1C3EB3DB-69ED-40A8-A2F5-E03D469E6B66}" presName="rootComposite" presStyleCnt="0">
        <dgm:presLayoutVars/>
      </dgm:prSet>
      <dgm:spPr/>
    </dgm:pt>
    <dgm:pt modelId="{BAA1359B-4896-474B-B8B2-8ECBB914D6A1}" type="pres">
      <dgm:prSet presAssocID="{1C3EB3DB-69ED-40A8-A2F5-E03D469E6B66}" presName="ParentAccent" presStyleLbl="alignNode1" presStyleIdx="3" presStyleCnt="5"/>
      <dgm:spPr>
        <a:xfrm>
          <a:off x="4689596" y="314204"/>
          <a:ext cx="1486697" cy="174905"/>
        </a:xfrm>
        <a:prstGeom prst="rect">
          <a:avLst/>
        </a:prstGeom>
        <a:solidFill>
          <a:srgbClr val="8064A2">
            <a:hueOff val="-3348577"/>
            <a:satOff val="20174"/>
            <a:lumOff val="1617"/>
            <a:alphaOff val="0"/>
          </a:srgbClr>
        </a:solidFill>
        <a:ln w="25400" cap="flat" cmpd="sng" algn="ctr">
          <a:solidFill>
            <a:srgbClr val="8064A2">
              <a:hueOff val="-3348577"/>
              <a:satOff val="20174"/>
              <a:lumOff val="1617"/>
              <a:alphaOff val="0"/>
            </a:srgbClr>
          </a:solidFill>
          <a:prstDash val="solid"/>
        </a:ln>
        <a:effectLst/>
      </dgm:spPr>
    </dgm:pt>
    <dgm:pt modelId="{E5AFEBEF-7AF1-49CF-95D5-053424D6FD81}" type="pres">
      <dgm:prSet presAssocID="{1C3EB3DB-69ED-40A8-A2F5-E03D469E6B66}" presName="ParentSmallAccent" presStyleLbl="fgAcc1" presStyleIdx="3" presStyleCnt="5"/>
      <dgm:spPr>
        <a:xfrm>
          <a:off x="4689596" y="379891"/>
          <a:ext cx="109218" cy="109218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348577"/>
              <a:satOff val="20174"/>
              <a:lumOff val="1617"/>
              <a:alphaOff val="0"/>
            </a:srgbClr>
          </a:solidFill>
          <a:prstDash val="solid"/>
        </a:ln>
        <a:effectLst/>
      </dgm:spPr>
    </dgm:pt>
    <dgm:pt modelId="{E81D0DC4-5DEB-42FD-A94E-0E9EA623CB63}" type="pres">
      <dgm:prSet presAssocID="{1C3EB3DB-69ED-40A8-A2F5-E03D469E6B66}" presName="Parent" presStyleLbl="revTx" presStyleIdx="12" presStyleCnt="20">
        <dgm:presLayoutVars>
          <dgm:chMax/>
          <dgm:chPref val="4"/>
          <dgm:bulletEnabled val="1"/>
        </dgm:presLayoutVars>
      </dgm:prSet>
      <dgm:spPr/>
    </dgm:pt>
    <dgm:pt modelId="{6D195F9E-4FEF-4437-BF66-CB94F50A0D96}" type="pres">
      <dgm:prSet presAssocID="{1C3EB3DB-69ED-40A8-A2F5-E03D469E6B66}" presName="childShape" presStyleCnt="0">
        <dgm:presLayoutVars>
          <dgm:chMax val="0"/>
          <dgm:chPref val="0"/>
        </dgm:presLayoutVars>
      </dgm:prSet>
      <dgm:spPr/>
    </dgm:pt>
    <dgm:pt modelId="{D80164B6-DEB5-4E1E-9723-4FB839BA6BCD}" type="pres">
      <dgm:prSet presAssocID="{7598C4AD-2C21-401B-BB7F-295B9FBE20D0}" presName="childComposite" presStyleCnt="0">
        <dgm:presLayoutVars>
          <dgm:chMax val="0"/>
          <dgm:chPref val="0"/>
        </dgm:presLayoutVars>
      </dgm:prSet>
      <dgm:spPr/>
    </dgm:pt>
    <dgm:pt modelId="{798EEE41-B9B2-4729-9F91-972B5CE8BB04}" type="pres">
      <dgm:prSet presAssocID="{7598C4AD-2C21-401B-BB7F-295B9FBE20D0}" presName="ChildAccent" presStyleLbl="solidFgAcc1" presStyleIdx="9" presStyleCnt="15"/>
      <dgm:spPr>
        <a:xfrm>
          <a:off x="4689596" y="634475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870209"/>
              <a:satOff val="17292"/>
              <a:lumOff val="1386"/>
              <a:alphaOff val="0"/>
            </a:srgbClr>
          </a:solidFill>
          <a:prstDash val="solid"/>
        </a:ln>
        <a:effectLst/>
      </dgm:spPr>
    </dgm:pt>
    <dgm:pt modelId="{28DC7CF0-8D30-4452-9EC5-7EADC9E9BB99}" type="pres">
      <dgm:prSet presAssocID="{7598C4AD-2C21-401B-BB7F-295B9FBE20D0}" presName="Child" presStyleLbl="revTx" presStyleIdx="13" presStyleCnt="20">
        <dgm:presLayoutVars>
          <dgm:chMax val="0"/>
          <dgm:chPref val="0"/>
          <dgm:bulletEnabled val="1"/>
        </dgm:presLayoutVars>
      </dgm:prSet>
      <dgm:spPr/>
    </dgm:pt>
    <dgm:pt modelId="{1C8E0737-3D87-414C-AB1A-ACCB0D235205}" type="pres">
      <dgm:prSet presAssocID="{FE57379D-4BFE-4F11-94E2-DF5D009EBCE6}" presName="childComposite" presStyleCnt="0">
        <dgm:presLayoutVars>
          <dgm:chMax val="0"/>
          <dgm:chPref val="0"/>
        </dgm:presLayoutVars>
      </dgm:prSet>
      <dgm:spPr/>
    </dgm:pt>
    <dgm:pt modelId="{B3F63DFE-DEC3-4BB7-B2D1-6A1077309526}" type="pres">
      <dgm:prSet presAssocID="{FE57379D-4BFE-4F11-94E2-DF5D009EBCE6}" presName="ChildAccent" presStyleLbl="solidFgAcc1" presStyleIdx="10" presStyleCnt="15"/>
      <dgm:spPr>
        <a:xfrm>
          <a:off x="4689596" y="889057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189121"/>
              <a:satOff val="19214"/>
              <a:lumOff val="1540"/>
              <a:alphaOff val="0"/>
            </a:srgbClr>
          </a:solidFill>
          <a:prstDash val="solid"/>
        </a:ln>
        <a:effectLst/>
      </dgm:spPr>
    </dgm:pt>
    <dgm:pt modelId="{DC4F81B5-DF49-45B0-980C-FAEA98396A9A}" type="pres">
      <dgm:prSet presAssocID="{FE57379D-4BFE-4F11-94E2-DF5D009EBCE6}" presName="Child" presStyleLbl="revTx" presStyleIdx="14" presStyleCnt="20">
        <dgm:presLayoutVars>
          <dgm:chMax val="0"/>
          <dgm:chPref val="0"/>
          <dgm:bulletEnabled val="1"/>
        </dgm:presLayoutVars>
      </dgm:prSet>
      <dgm:spPr/>
    </dgm:pt>
    <dgm:pt modelId="{751F5F33-A1E5-46AD-8C6C-D633BECFFB12}" type="pres">
      <dgm:prSet presAssocID="{1104B25F-1CDE-434C-A20B-9CBF10542701}" presName="childComposite" presStyleCnt="0">
        <dgm:presLayoutVars>
          <dgm:chMax val="0"/>
          <dgm:chPref val="0"/>
        </dgm:presLayoutVars>
      </dgm:prSet>
      <dgm:spPr/>
    </dgm:pt>
    <dgm:pt modelId="{4861F27D-1175-4019-B737-01318B4D9C08}" type="pres">
      <dgm:prSet presAssocID="{1104B25F-1CDE-434C-A20B-9CBF10542701}" presName="ChildAccent" presStyleLbl="solidFgAcc1" presStyleIdx="11" presStyleCnt="15"/>
      <dgm:spPr>
        <a:xfrm>
          <a:off x="4689596" y="1143638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508033"/>
              <a:satOff val="21135"/>
              <a:lumOff val="1694"/>
              <a:alphaOff val="0"/>
            </a:srgbClr>
          </a:solidFill>
          <a:prstDash val="solid"/>
        </a:ln>
        <a:effectLst/>
      </dgm:spPr>
    </dgm:pt>
    <dgm:pt modelId="{C7F0A4E4-13AD-4E07-889C-E40F464F89E2}" type="pres">
      <dgm:prSet presAssocID="{1104B25F-1CDE-434C-A20B-9CBF10542701}" presName="Child" presStyleLbl="revTx" presStyleIdx="15" presStyleCnt="20">
        <dgm:presLayoutVars>
          <dgm:chMax val="0"/>
          <dgm:chPref val="0"/>
          <dgm:bulletEnabled val="1"/>
        </dgm:presLayoutVars>
      </dgm:prSet>
      <dgm:spPr/>
    </dgm:pt>
    <dgm:pt modelId="{593ACDAD-7320-4CF8-8DF3-A79900A0FD7D}" type="pres">
      <dgm:prSet presAssocID="{77288B95-4BE9-47AF-BC59-09E8AF15E1B2}" presName="root" presStyleCnt="0">
        <dgm:presLayoutVars>
          <dgm:chMax/>
          <dgm:chPref/>
        </dgm:presLayoutVars>
      </dgm:prSet>
      <dgm:spPr/>
    </dgm:pt>
    <dgm:pt modelId="{B4D065DC-3FCC-408F-AE7D-BA3E9F3F31C1}" type="pres">
      <dgm:prSet presAssocID="{77288B95-4BE9-47AF-BC59-09E8AF15E1B2}" presName="rootComposite" presStyleCnt="0">
        <dgm:presLayoutVars/>
      </dgm:prSet>
      <dgm:spPr/>
    </dgm:pt>
    <dgm:pt modelId="{A833224F-B454-4427-B4BB-CBFD8354917A}" type="pres">
      <dgm:prSet presAssocID="{77288B95-4BE9-47AF-BC59-09E8AF15E1B2}" presName="ParentAccent" presStyleLbl="alignNode1" presStyleIdx="4" presStyleCnt="5"/>
      <dgm:spPr>
        <a:xfrm>
          <a:off x="6250628" y="314204"/>
          <a:ext cx="1486697" cy="174905"/>
        </a:xfrm>
        <a:prstGeom prst="rect">
          <a:avLst/>
        </a:prstGeom>
        <a:solidFill>
          <a:srgbClr val="8064A2">
            <a:hueOff val="-4464770"/>
            <a:satOff val="26899"/>
            <a:lumOff val="2156"/>
            <a:alphaOff val="0"/>
          </a:srgb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</a:ln>
        <a:effectLst/>
      </dgm:spPr>
    </dgm:pt>
    <dgm:pt modelId="{51F3B8D8-4B2E-4EFC-A61B-E25D6096AA41}" type="pres">
      <dgm:prSet presAssocID="{77288B95-4BE9-47AF-BC59-09E8AF15E1B2}" presName="ParentSmallAccent" presStyleLbl="fgAcc1" presStyleIdx="4" presStyleCnt="5"/>
      <dgm:spPr>
        <a:xfrm>
          <a:off x="6250628" y="379891"/>
          <a:ext cx="109218" cy="109218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</a:ln>
        <a:effectLst/>
      </dgm:spPr>
    </dgm:pt>
    <dgm:pt modelId="{7644B301-2F89-456E-9979-56245C4EACE4}" type="pres">
      <dgm:prSet presAssocID="{77288B95-4BE9-47AF-BC59-09E8AF15E1B2}" presName="Parent" presStyleLbl="revTx" presStyleIdx="16" presStyleCnt="20">
        <dgm:presLayoutVars>
          <dgm:chMax/>
          <dgm:chPref val="4"/>
          <dgm:bulletEnabled val="1"/>
        </dgm:presLayoutVars>
      </dgm:prSet>
      <dgm:spPr/>
    </dgm:pt>
    <dgm:pt modelId="{A46191A8-99A7-484F-85D3-7637F0AB9D48}" type="pres">
      <dgm:prSet presAssocID="{77288B95-4BE9-47AF-BC59-09E8AF15E1B2}" presName="childShape" presStyleCnt="0">
        <dgm:presLayoutVars>
          <dgm:chMax val="0"/>
          <dgm:chPref val="0"/>
        </dgm:presLayoutVars>
      </dgm:prSet>
      <dgm:spPr/>
    </dgm:pt>
    <dgm:pt modelId="{F12471BF-4D15-4AFA-88F0-1ABFDEFC2403}" type="pres">
      <dgm:prSet presAssocID="{CD3F8A78-3969-44B4-97C3-D73FBC24091A}" presName="childComposite" presStyleCnt="0">
        <dgm:presLayoutVars>
          <dgm:chMax val="0"/>
          <dgm:chPref val="0"/>
        </dgm:presLayoutVars>
      </dgm:prSet>
      <dgm:spPr/>
    </dgm:pt>
    <dgm:pt modelId="{9442C662-0974-423F-BEA0-DE707CC3535F}" type="pres">
      <dgm:prSet presAssocID="{CD3F8A78-3969-44B4-97C3-D73FBC24091A}" presName="ChildAccent" presStyleLbl="solidFgAcc1" presStyleIdx="12" presStyleCnt="15"/>
      <dgm:spPr>
        <a:xfrm>
          <a:off x="6250628" y="634475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826945"/>
              <a:satOff val="23056"/>
              <a:lumOff val="1848"/>
              <a:alphaOff val="0"/>
            </a:srgbClr>
          </a:solidFill>
          <a:prstDash val="solid"/>
        </a:ln>
        <a:effectLst/>
      </dgm:spPr>
    </dgm:pt>
    <dgm:pt modelId="{94B52E1E-5CE3-41E9-A0A1-CBA35D195896}" type="pres">
      <dgm:prSet presAssocID="{CD3F8A78-3969-44B4-97C3-D73FBC24091A}" presName="Child" presStyleLbl="revTx" presStyleIdx="17" presStyleCnt="20">
        <dgm:presLayoutVars>
          <dgm:chMax val="0"/>
          <dgm:chPref val="0"/>
          <dgm:bulletEnabled val="1"/>
        </dgm:presLayoutVars>
      </dgm:prSet>
      <dgm:spPr/>
    </dgm:pt>
    <dgm:pt modelId="{96A83C74-92F6-44CF-958A-F628A8A19F7C}" type="pres">
      <dgm:prSet presAssocID="{46AFF4B3-A693-4AD2-A40C-E6E4509BDFD9}" presName="childComposite" presStyleCnt="0">
        <dgm:presLayoutVars>
          <dgm:chMax val="0"/>
          <dgm:chPref val="0"/>
        </dgm:presLayoutVars>
      </dgm:prSet>
      <dgm:spPr/>
    </dgm:pt>
    <dgm:pt modelId="{E2C9D14B-30B5-4290-B923-2455B0F33C20}" type="pres">
      <dgm:prSet presAssocID="{46AFF4B3-A693-4AD2-A40C-E6E4509BDFD9}" presName="ChildAccent" presStyleLbl="solidFgAcc1" presStyleIdx="13" presStyleCnt="15"/>
      <dgm:spPr>
        <a:xfrm>
          <a:off x="6250628" y="889057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145858"/>
              <a:satOff val="24978"/>
              <a:lumOff val="2002"/>
              <a:alphaOff val="0"/>
            </a:srgbClr>
          </a:solidFill>
          <a:prstDash val="solid"/>
        </a:ln>
        <a:effectLst/>
      </dgm:spPr>
    </dgm:pt>
    <dgm:pt modelId="{A3A2C58A-3A08-488E-AABD-6297360E7581}" type="pres">
      <dgm:prSet presAssocID="{46AFF4B3-A693-4AD2-A40C-E6E4509BDFD9}" presName="Child" presStyleLbl="revTx" presStyleIdx="18" presStyleCnt="20">
        <dgm:presLayoutVars>
          <dgm:chMax val="0"/>
          <dgm:chPref val="0"/>
          <dgm:bulletEnabled val="1"/>
        </dgm:presLayoutVars>
      </dgm:prSet>
      <dgm:spPr/>
    </dgm:pt>
    <dgm:pt modelId="{245B1037-A7B1-4D4A-9DD3-3E30C53B54D1}" type="pres">
      <dgm:prSet presAssocID="{33CE4A77-4EAE-48BD-8C0C-69A91A111143}" presName="childComposite" presStyleCnt="0">
        <dgm:presLayoutVars>
          <dgm:chMax val="0"/>
          <dgm:chPref val="0"/>
        </dgm:presLayoutVars>
      </dgm:prSet>
      <dgm:spPr/>
    </dgm:pt>
    <dgm:pt modelId="{E2CDD595-B852-4940-B251-52C6E1583620}" type="pres">
      <dgm:prSet presAssocID="{33CE4A77-4EAE-48BD-8C0C-69A91A111143}" presName="ChildAccent" presStyleLbl="solidFgAcc1" presStyleIdx="14" presStyleCnt="15"/>
      <dgm:spPr>
        <a:xfrm>
          <a:off x="6250628" y="1143638"/>
          <a:ext cx="109215" cy="10921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</a:ln>
        <a:effectLst/>
      </dgm:spPr>
    </dgm:pt>
    <dgm:pt modelId="{4F5BA2C7-CAAC-4D48-9DCF-972E9EE72A89}" type="pres">
      <dgm:prSet presAssocID="{33CE4A77-4EAE-48BD-8C0C-69A91A111143}" presName="Child" presStyleLbl="revTx" presStyleIdx="19" presStyleCnt="20">
        <dgm:presLayoutVars>
          <dgm:chMax val="0"/>
          <dgm:chPref val="0"/>
          <dgm:bulletEnabled val="1"/>
        </dgm:presLayoutVars>
      </dgm:prSet>
      <dgm:spPr/>
    </dgm:pt>
  </dgm:ptLst>
  <dgm:cxnLst>
    <dgm:cxn modelId="{C702B502-FF60-43E9-820A-EDBA1FAD8EF6}" type="presOf" srcId="{33CE4A77-4EAE-48BD-8C0C-69A91A111143}" destId="{4F5BA2C7-CAAC-4D48-9DCF-972E9EE72A89}" srcOrd="0" destOrd="0" presId="urn:microsoft.com/office/officeart/2008/layout/SquareAccentList"/>
    <dgm:cxn modelId="{0D98E209-90B4-49EF-A6BA-68C5BBD1D408}" type="presOf" srcId="{D02157CD-DCA2-4C5E-A3FD-809508DAA9E8}" destId="{C1ED36E5-C01E-4C6F-A2A6-E4C0BEB8B772}" srcOrd="0" destOrd="0" presId="urn:microsoft.com/office/officeart/2008/layout/SquareAccentList"/>
    <dgm:cxn modelId="{564D260C-7609-45F2-BEC2-E3706E9A5FAC}" srcId="{1C3EB3DB-69ED-40A8-A2F5-E03D469E6B66}" destId="{1104B25F-1CDE-434C-A20B-9CBF10542701}" srcOrd="2" destOrd="0" parTransId="{3819EC64-830B-45D6-AE74-6ED614C4B4BD}" sibTransId="{F1AFCC30-673C-4D35-BD12-538A20B7C407}"/>
    <dgm:cxn modelId="{88FB2115-9613-49CF-8D00-F60D4912EC7B}" type="presOf" srcId="{BA2A6726-089D-47FA-9508-5619202F3985}" destId="{C04C04FA-C983-4D96-A7FA-916244F76DBE}" srcOrd="0" destOrd="0" presId="urn:microsoft.com/office/officeart/2008/layout/SquareAccentList"/>
    <dgm:cxn modelId="{95726A15-D62A-4835-A0ED-ABB8F027F076}" type="presOf" srcId="{1104B25F-1CDE-434C-A20B-9CBF10542701}" destId="{C7F0A4E4-13AD-4E07-889C-E40F464F89E2}" srcOrd="0" destOrd="0" presId="urn:microsoft.com/office/officeart/2008/layout/SquareAccentList"/>
    <dgm:cxn modelId="{24FDA71A-99A1-4DED-9B96-A86915082F87}" type="presOf" srcId="{46AFF4B3-A693-4AD2-A40C-E6E4509BDFD9}" destId="{A3A2C58A-3A08-488E-AABD-6297360E7581}" srcOrd="0" destOrd="0" presId="urn:microsoft.com/office/officeart/2008/layout/SquareAccentList"/>
    <dgm:cxn modelId="{7C06E81E-F40F-4B19-B4A7-AB1ADB3ACF93}" type="presOf" srcId="{8129D126-CA5D-4AA7-A784-42D3B9408603}" destId="{DF9F8086-CB9B-4534-A885-B8B65DBD9E69}" srcOrd="0" destOrd="0" presId="urn:microsoft.com/office/officeart/2008/layout/SquareAccentList"/>
    <dgm:cxn modelId="{7F907821-143A-4D24-9D75-19289825FB91}" type="presOf" srcId="{ACE31A41-6C97-40CC-8AF8-FDDB92CC3003}" destId="{E4E6774B-BBD7-4CC0-8317-F66FAE6FD707}" srcOrd="0" destOrd="0" presId="urn:microsoft.com/office/officeart/2008/layout/SquareAccentList"/>
    <dgm:cxn modelId="{780DCA21-C330-4962-9DF6-A1087B5FB2EF}" type="presOf" srcId="{77288B95-4BE9-47AF-BC59-09E8AF15E1B2}" destId="{7644B301-2F89-456E-9979-56245C4EACE4}" srcOrd="0" destOrd="0" presId="urn:microsoft.com/office/officeart/2008/layout/SquareAccentList"/>
    <dgm:cxn modelId="{41B14725-2D80-4428-B46D-466E4059D5DB}" srcId="{A2636356-29E9-4AC1-9BF1-CAE193EFF021}" destId="{D02157CD-DCA2-4C5E-A3FD-809508DAA9E8}" srcOrd="1" destOrd="0" parTransId="{E19752FA-442B-4D1D-A4A8-71D68410A872}" sibTransId="{B7101AB8-3A8B-407A-9165-6257A7A44DB2}"/>
    <dgm:cxn modelId="{F0F30830-B11B-4EBE-AB35-81AA05892CAA}" srcId="{F0A827D0-F475-4DDD-AA4C-78576722C16D}" destId="{BA2A6726-089D-47FA-9508-5619202F3985}" srcOrd="0" destOrd="0" parTransId="{52E41CE9-F47D-47EC-8FC8-AB7EDEAAFC18}" sibTransId="{5B2F4F2E-9EC5-4B32-AEDC-86B11142019E}"/>
    <dgm:cxn modelId="{A5B2F030-9EA8-4AB5-BC75-37381C364667}" type="presOf" srcId="{CD3F8A78-3969-44B4-97C3-D73FBC24091A}" destId="{94B52E1E-5CE3-41E9-A0A1-CBA35D195896}" srcOrd="0" destOrd="0" presId="urn:microsoft.com/office/officeart/2008/layout/SquareAccentList"/>
    <dgm:cxn modelId="{F193EB39-AEE3-4BB3-AD5E-0B6DBAA14491}" type="presOf" srcId="{10E848DB-AD85-485D-A0BC-4A12D7F73DCA}" destId="{E696D412-6A9B-411C-A324-1229AD27D933}" srcOrd="0" destOrd="0" presId="urn:microsoft.com/office/officeart/2008/layout/SquareAccentList"/>
    <dgm:cxn modelId="{08DDBD3D-45A4-4A4A-994A-A9D8F925F2CB}" type="presOf" srcId="{8DB3B0B0-C16A-46B5-B526-DDCE4F9AEAAD}" destId="{A17367C7-98CD-4636-A093-91D169364660}" srcOrd="0" destOrd="0" presId="urn:microsoft.com/office/officeart/2008/layout/SquareAccentList"/>
    <dgm:cxn modelId="{69C97A5D-6082-44C9-B48B-76FF21978CEF}" srcId="{A2636356-29E9-4AC1-9BF1-CAE193EFF021}" destId="{DD3FD467-7084-4D48-8908-7E83F4240F71}" srcOrd="0" destOrd="0" parTransId="{40E6FB75-7EE9-45EA-B03B-EDE81E0F1F0F}" sibTransId="{FD1F83C1-5BEB-4328-BA67-F83703D2D36B}"/>
    <dgm:cxn modelId="{9837E661-8E8A-4901-84A9-D3D0A50E9289}" type="presOf" srcId="{1C12C4A8-B2DD-4175-A873-97A4AE453D4D}" destId="{844BF894-BA1C-4892-AA94-70751354B09B}" srcOrd="0" destOrd="0" presId="urn:microsoft.com/office/officeart/2008/layout/SquareAccentList"/>
    <dgm:cxn modelId="{DE563847-053E-4989-972A-778F77F2D473}" type="presOf" srcId="{3AE4CA77-2130-45DF-A6E8-F9F4507DE526}" destId="{28B3433A-414C-414E-8ED5-7B8C91CEA336}" srcOrd="0" destOrd="0" presId="urn:microsoft.com/office/officeart/2008/layout/SquareAccentList"/>
    <dgm:cxn modelId="{95898449-4E0D-4181-B4F3-DBFD5354A1DE}" srcId="{BA2A6726-089D-47FA-9508-5619202F3985}" destId="{ACE31A41-6C97-40CC-8AF8-FDDB92CC3003}" srcOrd="0" destOrd="0" parTransId="{D3EFE259-C358-46A6-9DA9-8B8C10C19171}" sibTransId="{8924A5A5-A96E-40B9-810A-5C002064F39F}"/>
    <dgm:cxn modelId="{92741256-C450-4822-A4E5-8EDAB88AABEC}" srcId="{8129D126-CA5D-4AA7-A784-42D3B9408603}" destId="{8DB3B0B0-C16A-46B5-B526-DDCE4F9AEAAD}" srcOrd="0" destOrd="0" parTransId="{59757779-8456-4B3C-A1E9-1A2A237E54E9}" sibTransId="{73A0A7E3-3FD0-4283-8FA5-C5435A6123CB}"/>
    <dgm:cxn modelId="{E5D7A557-7C0D-4483-8D6E-20D5DE2E1128}" srcId="{8129D126-CA5D-4AA7-A784-42D3B9408603}" destId="{8AC59C3D-0642-420A-A2F7-D522D508EA02}" srcOrd="1" destOrd="0" parTransId="{5EBB1CAC-6010-4604-A462-0EF1724EE678}" sibTransId="{BCE4C204-3512-465F-950C-C97EC76A590D}"/>
    <dgm:cxn modelId="{AF3AD377-C6CC-41F3-807B-AFBCC3025920}" srcId="{BA2A6726-089D-47FA-9508-5619202F3985}" destId="{1C12C4A8-B2DD-4175-A873-97A4AE453D4D}" srcOrd="1" destOrd="0" parTransId="{314C6AB2-F493-4A7F-A366-770B43298F8F}" sibTransId="{ED4BEE27-EB78-41A7-8118-6C2F2A72022E}"/>
    <dgm:cxn modelId="{63691679-0686-4E04-91E9-171E2F9D8AD4}" srcId="{77288B95-4BE9-47AF-BC59-09E8AF15E1B2}" destId="{46AFF4B3-A693-4AD2-A40C-E6E4509BDFD9}" srcOrd="1" destOrd="0" parTransId="{E12226DA-6494-4152-A153-BEE29B69B887}" sibTransId="{4AA43DB9-6E6F-41D6-BCE7-CE809CE96527}"/>
    <dgm:cxn modelId="{C2558C7E-0ECA-48CA-B4F8-52D8F5DDEFB0}" srcId="{77288B95-4BE9-47AF-BC59-09E8AF15E1B2}" destId="{33CE4A77-4EAE-48BD-8C0C-69A91A111143}" srcOrd="2" destOrd="0" parTransId="{5582C14D-41FC-4E0B-AD08-049AE1A49F82}" sibTransId="{39011D60-2A68-48C7-92CB-F77EAAE4F1CB}"/>
    <dgm:cxn modelId="{4A308E8B-4050-434C-92C2-4C1B4926E5A2}" type="presOf" srcId="{F7F59B1C-F5FF-4EBF-BDFC-AF430BD81A78}" destId="{25C15E68-B36C-4EEC-93BD-3FF2FAC40687}" srcOrd="0" destOrd="0" presId="urn:microsoft.com/office/officeart/2008/layout/SquareAccentList"/>
    <dgm:cxn modelId="{9EE79B8C-AFF9-4733-8953-4B493AA05115}" type="presOf" srcId="{A2636356-29E9-4AC1-9BF1-CAE193EFF021}" destId="{1A994059-A8D2-4852-894A-0A4A6E597158}" srcOrd="0" destOrd="0" presId="urn:microsoft.com/office/officeart/2008/layout/SquareAccentList"/>
    <dgm:cxn modelId="{8848C899-7BA4-4696-8E65-56723C02AD3C}" srcId="{8129D126-CA5D-4AA7-A784-42D3B9408603}" destId="{3AE4CA77-2130-45DF-A6E8-F9F4507DE526}" srcOrd="2" destOrd="0" parTransId="{2BAB9329-E604-4F59-A22E-FC78793278C2}" sibTransId="{C55C850D-F9C5-4C4A-9044-1ADE84CF121D}"/>
    <dgm:cxn modelId="{166A72A5-BEBE-4AB6-855F-B29CE4308B44}" srcId="{1C3EB3DB-69ED-40A8-A2F5-E03D469E6B66}" destId="{FE57379D-4BFE-4F11-94E2-DF5D009EBCE6}" srcOrd="1" destOrd="0" parTransId="{D4D7CEE0-CB3E-40DD-9AD3-157B80F2FBF9}" sibTransId="{ADB45878-636C-4450-A244-7C1B7E93CA09}"/>
    <dgm:cxn modelId="{495236AB-8341-44D5-8ACB-7BF4150DB0F6}" srcId="{F0A827D0-F475-4DDD-AA4C-78576722C16D}" destId="{1C3EB3DB-69ED-40A8-A2F5-E03D469E6B66}" srcOrd="3" destOrd="0" parTransId="{AB698FCD-DCAD-435A-AF49-1550394B1FBF}" sibTransId="{4653B925-1F32-47B0-BC16-3F0ECAFA5B44}"/>
    <dgm:cxn modelId="{4AB78EB0-CA82-428C-9AA6-2A2CEEFC6B0C}" type="presOf" srcId="{DD3FD467-7084-4D48-8908-7E83F4240F71}" destId="{1724D1B5-BDE8-47F6-AD72-57A03EE004CB}" srcOrd="0" destOrd="0" presId="urn:microsoft.com/office/officeart/2008/layout/SquareAccentList"/>
    <dgm:cxn modelId="{511C2CBD-51CD-4B9B-BCBE-A16C17CA393D}" srcId="{1C3EB3DB-69ED-40A8-A2F5-E03D469E6B66}" destId="{7598C4AD-2C21-401B-BB7F-295B9FBE20D0}" srcOrd="0" destOrd="0" parTransId="{CFA166FD-4C78-460E-9834-A7A8AE0C9D83}" sibTransId="{42FD5B2A-6221-46A1-944C-37C013BAF709}"/>
    <dgm:cxn modelId="{84614DBE-BBA5-4404-9831-D1C1952C9CCA}" type="presOf" srcId="{1C3EB3DB-69ED-40A8-A2F5-E03D469E6B66}" destId="{E81D0DC4-5DEB-42FD-A94E-0E9EA623CB63}" srcOrd="0" destOrd="0" presId="urn:microsoft.com/office/officeart/2008/layout/SquareAccentList"/>
    <dgm:cxn modelId="{4BA2B9C0-0E6B-47E4-8D1C-FA15F9E1171C}" srcId="{A2636356-29E9-4AC1-9BF1-CAE193EFF021}" destId="{10E848DB-AD85-485D-A0BC-4A12D7F73DCA}" srcOrd="2" destOrd="0" parTransId="{F8C66284-5782-4D8D-82E2-325044A134F3}" sibTransId="{6561D971-EDDB-4958-B1B1-3292C757120E}"/>
    <dgm:cxn modelId="{10226CCD-C88A-4025-B924-EC4548F2A52C}" srcId="{F0A827D0-F475-4DDD-AA4C-78576722C16D}" destId="{A2636356-29E9-4AC1-9BF1-CAE193EFF021}" srcOrd="1" destOrd="0" parTransId="{BF94E996-E302-424F-944B-3E967079C167}" sibTransId="{B8AD18DD-C129-4099-B876-7DAF329E7E1B}"/>
    <dgm:cxn modelId="{950144D6-6F7E-4F16-BA62-4C2DAC87DAA5}" type="presOf" srcId="{7598C4AD-2C21-401B-BB7F-295B9FBE20D0}" destId="{28DC7CF0-8D30-4452-9EC5-7EADC9E9BB99}" srcOrd="0" destOrd="0" presId="urn:microsoft.com/office/officeart/2008/layout/SquareAccentList"/>
    <dgm:cxn modelId="{6391DCDD-D8A3-4382-9541-4B3221F17925}" srcId="{77288B95-4BE9-47AF-BC59-09E8AF15E1B2}" destId="{CD3F8A78-3969-44B4-97C3-D73FBC24091A}" srcOrd="0" destOrd="0" parTransId="{CC098D13-5DA8-4EB8-94BF-1745DD9B914A}" sibTransId="{FAA68395-89A9-4126-B9E4-B34BC16D08BB}"/>
    <dgm:cxn modelId="{46BEA7DF-C1D0-4F31-AA22-A8406C092B51}" type="presOf" srcId="{FE57379D-4BFE-4F11-94E2-DF5D009EBCE6}" destId="{DC4F81B5-DF49-45B0-980C-FAEA98396A9A}" srcOrd="0" destOrd="0" presId="urn:microsoft.com/office/officeart/2008/layout/SquareAccentList"/>
    <dgm:cxn modelId="{6BA5CADF-0912-4D30-B7CD-67E19077DFC1}" srcId="{BA2A6726-089D-47FA-9508-5619202F3985}" destId="{F7F59B1C-F5FF-4EBF-BDFC-AF430BD81A78}" srcOrd="2" destOrd="0" parTransId="{2CCE36BB-5842-400E-90EF-9D1CB12FF5EF}" sibTransId="{D157616E-2F8D-40E5-9D26-E585BC7B2ACD}"/>
    <dgm:cxn modelId="{A2DCFEEA-6750-4E13-8221-0D2F0309F99F}" type="presOf" srcId="{8AC59C3D-0642-420A-A2F7-D522D508EA02}" destId="{FFD1FB75-C4DF-436B-886A-7E63F4DFDF34}" srcOrd="0" destOrd="0" presId="urn:microsoft.com/office/officeart/2008/layout/SquareAccentList"/>
    <dgm:cxn modelId="{7E0F51EC-B168-49D3-8788-063450FF97D3}" type="presOf" srcId="{F0A827D0-F475-4DDD-AA4C-78576722C16D}" destId="{07EA2544-EA96-4219-AFD5-DA0342C881CE}" srcOrd="0" destOrd="0" presId="urn:microsoft.com/office/officeart/2008/layout/SquareAccentList"/>
    <dgm:cxn modelId="{4FB3CBF5-C154-461D-8894-E9CD7932ABEE}" srcId="{F0A827D0-F475-4DDD-AA4C-78576722C16D}" destId="{77288B95-4BE9-47AF-BC59-09E8AF15E1B2}" srcOrd="4" destOrd="0" parTransId="{1CF13074-BCC6-4637-AD2B-20DA0411469E}" sibTransId="{22AF5AB7-7554-46CA-961F-B71F97273FFC}"/>
    <dgm:cxn modelId="{E7D4FDF7-9F60-4891-9556-89EEE643AA15}" srcId="{F0A827D0-F475-4DDD-AA4C-78576722C16D}" destId="{8129D126-CA5D-4AA7-A784-42D3B9408603}" srcOrd="2" destOrd="0" parTransId="{BCC35130-84D4-48DA-8822-98A33687E57E}" sibTransId="{08839C2F-A4E3-43CA-8897-361EA8135C1C}"/>
    <dgm:cxn modelId="{04EC27BF-BD45-4370-8C16-F883650D3979}" type="presParOf" srcId="{07EA2544-EA96-4219-AFD5-DA0342C881CE}" destId="{6D2298AE-9DFA-4AD1-9E6C-2CE82B93A6C8}" srcOrd="0" destOrd="0" presId="urn:microsoft.com/office/officeart/2008/layout/SquareAccentList"/>
    <dgm:cxn modelId="{2CAAD235-6387-4C59-BD39-D59C3EFD06AB}" type="presParOf" srcId="{6D2298AE-9DFA-4AD1-9E6C-2CE82B93A6C8}" destId="{B413CB16-FB40-437A-93CC-2D4EB2F802EA}" srcOrd="0" destOrd="0" presId="urn:microsoft.com/office/officeart/2008/layout/SquareAccentList"/>
    <dgm:cxn modelId="{DA76557D-B47A-46CC-AB24-0E4FFF71503A}" type="presParOf" srcId="{B413CB16-FB40-437A-93CC-2D4EB2F802EA}" destId="{46AE80FB-226E-4A93-9F19-DE8831153D7D}" srcOrd="0" destOrd="0" presId="urn:microsoft.com/office/officeart/2008/layout/SquareAccentList"/>
    <dgm:cxn modelId="{E3A8E9B2-E786-4CA1-8A9E-94668FC8FC6B}" type="presParOf" srcId="{B413CB16-FB40-437A-93CC-2D4EB2F802EA}" destId="{6114EAAF-D187-41AA-97C2-71B5394AB3C3}" srcOrd="1" destOrd="0" presId="urn:microsoft.com/office/officeart/2008/layout/SquareAccentList"/>
    <dgm:cxn modelId="{5E2BAEB0-C009-47C6-ACD6-0DA92794BC66}" type="presParOf" srcId="{B413CB16-FB40-437A-93CC-2D4EB2F802EA}" destId="{C04C04FA-C983-4D96-A7FA-916244F76DBE}" srcOrd="2" destOrd="0" presId="urn:microsoft.com/office/officeart/2008/layout/SquareAccentList"/>
    <dgm:cxn modelId="{83028F76-D4FB-4509-9D2D-EA0647BFDE34}" type="presParOf" srcId="{6D2298AE-9DFA-4AD1-9E6C-2CE82B93A6C8}" destId="{D08C4EE3-2C0B-4E1F-A2BF-3B1E96563B4A}" srcOrd="1" destOrd="0" presId="urn:microsoft.com/office/officeart/2008/layout/SquareAccentList"/>
    <dgm:cxn modelId="{E1FDA7DE-64AC-483B-BC9D-B828FC41EE7A}" type="presParOf" srcId="{D08C4EE3-2C0B-4E1F-A2BF-3B1E96563B4A}" destId="{F16F7DF4-85DA-4753-9812-A662FBC7F6B3}" srcOrd="0" destOrd="0" presId="urn:microsoft.com/office/officeart/2008/layout/SquareAccentList"/>
    <dgm:cxn modelId="{2031E262-1CB7-4404-872A-1BC0140939D1}" type="presParOf" srcId="{F16F7DF4-85DA-4753-9812-A662FBC7F6B3}" destId="{09BA4652-96F8-4DF5-818B-A018AD817814}" srcOrd="0" destOrd="0" presId="urn:microsoft.com/office/officeart/2008/layout/SquareAccentList"/>
    <dgm:cxn modelId="{6B249733-FBB0-4DD5-8D6E-F5A3E8553A2B}" type="presParOf" srcId="{F16F7DF4-85DA-4753-9812-A662FBC7F6B3}" destId="{E4E6774B-BBD7-4CC0-8317-F66FAE6FD707}" srcOrd="1" destOrd="0" presId="urn:microsoft.com/office/officeart/2008/layout/SquareAccentList"/>
    <dgm:cxn modelId="{1C94A1A7-EEFC-4D9C-8941-7FBEA34600A4}" type="presParOf" srcId="{D08C4EE3-2C0B-4E1F-A2BF-3B1E96563B4A}" destId="{BBC3FF45-7947-4AAB-B7F7-7FD53C7252B7}" srcOrd="1" destOrd="0" presId="urn:microsoft.com/office/officeart/2008/layout/SquareAccentList"/>
    <dgm:cxn modelId="{21B76D74-C7F4-4EFA-ADAC-A82BFA15988A}" type="presParOf" srcId="{BBC3FF45-7947-4AAB-B7F7-7FD53C7252B7}" destId="{D0A3890A-1059-420F-B7F4-6530EB5AB228}" srcOrd="0" destOrd="0" presId="urn:microsoft.com/office/officeart/2008/layout/SquareAccentList"/>
    <dgm:cxn modelId="{063450E6-EB16-4F00-92B8-BF89C4ED98A2}" type="presParOf" srcId="{BBC3FF45-7947-4AAB-B7F7-7FD53C7252B7}" destId="{844BF894-BA1C-4892-AA94-70751354B09B}" srcOrd="1" destOrd="0" presId="urn:microsoft.com/office/officeart/2008/layout/SquareAccentList"/>
    <dgm:cxn modelId="{3D56EB82-DEA9-4DDD-AADB-02541DA3E6A6}" type="presParOf" srcId="{D08C4EE3-2C0B-4E1F-A2BF-3B1E96563B4A}" destId="{2F0F9383-944A-4042-9884-278F71429E14}" srcOrd="2" destOrd="0" presId="urn:microsoft.com/office/officeart/2008/layout/SquareAccentList"/>
    <dgm:cxn modelId="{7FCAFCD7-1C4E-47E9-B8B4-3C8F3E70FACB}" type="presParOf" srcId="{2F0F9383-944A-4042-9884-278F71429E14}" destId="{6ADBF031-4890-49D9-B8BE-727271A97D7F}" srcOrd="0" destOrd="0" presId="urn:microsoft.com/office/officeart/2008/layout/SquareAccentList"/>
    <dgm:cxn modelId="{C54BF46E-F1B6-4F7A-998B-AE500B0714F0}" type="presParOf" srcId="{2F0F9383-944A-4042-9884-278F71429E14}" destId="{25C15E68-B36C-4EEC-93BD-3FF2FAC40687}" srcOrd="1" destOrd="0" presId="urn:microsoft.com/office/officeart/2008/layout/SquareAccentList"/>
    <dgm:cxn modelId="{7C0CCDA5-DDA6-42AD-B532-7564D56B4906}" type="presParOf" srcId="{07EA2544-EA96-4219-AFD5-DA0342C881CE}" destId="{85DECAD6-AD07-470A-A75F-E77015D368CE}" srcOrd="1" destOrd="0" presId="urn:microsoft.com/office/officeart/2008/layout/SquareAccentList"/>
    <dgm:cxn modelId="{32F700A2-FCAE-4A5B-9ADC-38D19E93D2E1}" type="presParOf" srcId="{85DECAD6-AD07-470A-A75F-E77015D368CE}" destId="{28A1B2A0-933D-44BE-BD7E-00FD0A334C7B}" srcOrd="0" destOrd="0" presId="urn:microsoft.com/office/officeart/2008/layout/SquareAccentList"/>
    <dgm:cxn modelId="{CC93977A-FBE9-44C3-AB27-4F9F853BEED7}" type="presParOf" srcId="{28A1B2A0-933D-44BE-BD7E-00FD0A334C7B}" destId="{9435CFCD-AAFF-4B36-821B-7AFC3EB69E3E}" srcOrd="0" destOrd="0" presId="urn:microsoft.com/office/officeart/2008/layout/SquareAccentList"/>
    <dgm:cxn modelId="{7AE63906-F8CF-4A4C-AADD-2E6BDBB10F92}" type="presParOf" srcId="{28A1B2A0-933D-44BE-BD7E-00FD0A334C7B}" destId="{867161ED-A8E0-4B3B-AFD5-65A67EFD3EC1}" srcOrd="1" destOrd="0" presId="urn:microsoft.com/office/officeart/2008/layout/SquareAccentList"/>
    <dgm:cxn modelId="{9CB7312D-1BF5-46B6-8F6E-F7467285810F}" type="presParOf" srcId="{28A1B2A0-933D-44BE-BD7E-00FD0A334C7B}" destId="{1A994059-A8D2-4852-894A-0A4A6E597158}" srcOrd="2" destOrd="0" presId="urn:microsoft.com/office/officeart/2008/layout/SquareAccentList"/>
    <dgm:cxn modelId="{5B11EC7E-109C-4936-9CE4-87A6E80CDA6E}" type="presParOf" srcId="{85DECAD6-AD07-470A-A75F-E77015D368CE}" destId="{00C9B926-D8EF-4848-8422-545549B975ED}" srcOrd="1" destOrd="0" presId="urn:microsoft.com/office/officeart/2008/layout/SquareAccentList"/>
    <dgm:cxn modelId="{364B8B2C-B05E-4B2A-B383-976D63137A00}" type="presParOf" srcId="{00C9B926-D8EF-4848-8422-545549B975ED}" destId="{14460DDE-BB53-407F-9BF6-D45CE9672EFF}" srcOrd="0" destOrd="0" presId="urn:microsoft.com/office/officeart/2008/layout/SquareAccentList"/>
    <dgm:cxn modelId="{FC1A6A87-5BDE-4D16-9412-100FC65704F6}" type="presParOf" srcId="{14460DDE-BB53-407F-9BF6-D45CE9672EFF}" destId="{E6783B59-D10F-41C4-8C20-9F77A24E658F}" srcOrd="0" destOrd="0" presId="urn:microsoft.com/office/officeart/2008/layout/SquareAccentList"/>
    <dgm:cxn modelId="{CA682B3B-B4C1-4E70-BFAA-80693A573009}" type="presParOf" srcId="{14460DDE-BB53-407F-9BF6-D45CE9672EFF}" destId="{1724D1B5-BDE8-47F6-AD72-57A03EE004CB}" srcOrd="1" destOrd="0" presId="urn:microsoft.com/office/officeart/2008/layout/SquareAccentList"/>
    <dgm:cxn modelId="{0E6356E0-733B-4A2D-A850-49B7427D7E90}" type="presParOf" srcId="{00C9B926-D8EF-4848-8422-545549B975ED}" destId="{ADCAF876-6AB5-4984-B0B1-48C172DC3A55}" srcOrd="1" destOrd="0" presId="urn:microsoft.com/office/officeart/2008/layout/SquareAccentList"/>
    <dgm:cxn modelId="{7F2416BF-CEB9-4D03-BD19-5EB05B3F8B7C}" type="presParOf" srcId="{ADCAF876-6AB5-4984-B0B1-48C172DC3A55}" destId="{024A18E5-5532-4C4C-85A2-B0801D799970}" srcOrd="0" destOrd="0" presId="urn:microsoft.com/office/officeart/2008/layout/SquareAccentList"/>
    <dgm:cxn modelId="{BDEEB001-4B1E-4DDA-B73D-7040690E2A19}" type="presParOf" srcId="{ADCAF876-6AB5-4984-B0B1-48C172DC3A55}" destId="{C1ED36E5-C01E-4C6F-A2A6-E4C0BEB8B772}" srcOrd="1" destOrd="0" presId="urn:microsoft.com/office/officeart/2008/layout/SquareAccentList"/>
    <dgm:cxn modelId="{5E714E36-6A48-4AAE-99B6-4A4A11F52BD1}" type="presParOf" srcId="{00C9B926-D8EF-4848-8422-545549B975ED}" destId="{9911F086-BEE0-4D1F-9521-E5B037E927D4}" srcOrd="2" destOrd="0" presId="urn:microsoft.com/office/officeart/2008/layout/SquareAccentList"/>
    <dgm:cxn modelId="{72D58887-7206-4E21-B261-E4580664F11B}" type="presParOf" srcId="{9911F086-BEE0-4D1F-9521-E5B037E927D4}" destId="{9B7F8F76-8A7F-4CA5-B2B5-289D55804591}" srcOrd="0" destOrd="0" presId="urn:microsoft.com/office/officeart/2008/layout/SquareAccentList"/>
    <dgm:cxn modelId="{8CF392A9-B214-4E8F-A703-8ECA25FBEECB}" type="presParOf" srcId="{9911F086-BEE0-4D1F-9521-E5B037E927D4}" destId="{E696D412-6A9B-411C-A324-1229AD27D933}" srcOrd="1" destOrd="0" presId="urn:microsoft.com/office/officeart/2008/layout/SquareAccentList"/>
    <dgm:cxn modelId="{C76AE7A1-5EDF-4D08-88B3-6089560D25BB}" type="presParOf" srcId="{07EA2544-EA96-4219-AFD5-DA0342C881CE}" destId="{BF3A4CD1-088E-4ED8-A1F7-FD9BB3B40CC4}" srcOrd="2" destOrd="0" presId="urn:microsoft.com/office/officeart/2008/layout/SquareAccentList"/>
    <dgm:cxn modelId="{319F6490-3967-4BD7-9DFE-C53FFED6B79B}" type="presParOf" srcId="{BF3A4CD1-088E-4ED8-A1F7-FD9BB3B40CC4}" destId="{FB9CA9DD-D841-4A07-AF94-F6EBEDF59A06}" srcOrd="0" destOrd="0" presId="urn:microsoft.com/office/officeart/2008/layout/SquareAccentList"/>
    <dgm:cxn modelId="{6F490394-612D-481B-A9D8-75B5815140E5}" type="presParOf" srcId="{FB9CA9DD-D841-4A07-AF94-F6EBEDF59A06}" destId="{75AE7443-DDB1-45FF-9439-A59DEE5F779B}" srcOrd="0" destOrd="0" presId="urn:microsoft.com/office/officeart/2008/layout/SquareAccentList"/>
    <dgm:cxn modelId="{1A84055F-8720-4BF3-A3B9-24BD4FA36F04}" type="presParOf" srcId="{FB9CA9DD-D841-4A07-AF94-F6EBEDF59A06}" destId="{12ECC812-8C92-4E09-A8A9-39446328CC7B}" srcOrd="1" destOrd="0" presId="urn:microsoft.com/office/officeart/2008/layout/SquareAccentList"/>
    <dgm:cxn modelId="{FE08C894-261B-45DE-8320-9174C0E8548D}" type="presParOf" srcId="{FB9CA9DD-D841-4A07-AF94-F6EBEDF59A06}" destId="{DF9F8086-CB9B-4534-A885-B8B65DBD9E69}" srcOrd="2" destOrd="0" presId="urn:microsoft.com/office/officeart/2008/layout/SquareAccentList"/>
    <dgm:cxn modelId="{1C3BF40D-6EE1-4024-AFC1-90BC1D2BEA44}" type="presParOf" srcId="{BF3A4CD1-088E-4ED8-A1F7-FD9BB3B40CC4}" destId="{5C24088B-8D27-42FB-8E36-9B6777E34227}" srcOrd="1" destOrd="0" presId="urn:microsoft.com/office/officeart/2008/layout/SquareAccentList"/>
    <dgm:cxn modelId="{8BEF79D9-C2D9-412E-9B06-21928AB10011}" type="presParOf" srcId="{5C24088B-8D27-42FB-8E36-9B6777E34227}" destId="{6D60BA66-0434-4575-89B0-4856D6BC0D42}" srcOrd="0" destOrd="0" presId="urn:microsoft.com/office/officeart/2008/layout/SquareAccentList"/>
    <dgm:cxn modelId="{51FE3D69-6E06-4411-B3C2-F98D8D9AB104}" type="presParOf" srcId="{6D60BA66-0434-4575-89B0-4856D6BC0D42}" destId="{A01DE404-7FD5-4B8D-963F-3CFD778E393E}" srcOrd="0" destOrd="0" presId="urn:microsoft.com/office/officeart/2008/layout/SquareAccentList"/>
    <dgm:cxn modelId="{273169EE-FF9F-4F96-987B-708CD4F4C8EC}" type="presParOf" srcId="{6D60BA66-0434-4575-89B0-4856D6BC0D42}" destId="{A17367C7-98CD-4636-A093-91D169364660}" srcOrd="1" destOrd="0" presId="urn:microsoft.com/office/officeart/2008/layout/SquareAccentList"/>
    <dgm:cxn modelId="{1C20B955-4BA1-4F21-9425-61C453396F5C}" type="presParOf" srcId="{5C24088B-8D27-42FB-8E36-9B6777E34227}" destId="{BFEA5993-6C22-49AE-8281-A4C36DE09D13}" srcOrd="1" destOrd="0" presId="urn:microsoft.com/office/officeart/2008/layout/SquareAccentList"/>
    <dgm:cxn modelId="{20198683-A750-49B0-8E7B-1DB933E6A8E1}" type="presParOf" srcId="{BFEA5993-6C22-49AE-8281-A4C36DE09D13}" destId="{F988B471-4E2A-444E-B0BC-1E462407A627}" srcOrd="0" destOrd="0" presId="urn:microsoft.com/office/officeart/2008/layout/SquareAccentList"/>
    <dgm:cxn modelId="{386CCA1F-8BEC-4554-8CFB-99286BDA36C5}" type="presParOf" srcId="{BFEA5993-6C22-49AE-8281-A4C36DE09D13}" destId="{FFD1FB75-C4DF-436B-886A-7E63F4DFDF34}" srcOrd="1" destOrd="0" presId="urn:microsoft.com/office/officeart/2008/layout/SquareAccentList"/>
    <dgm:cxn modelId="{197EFC6F-04D4-4F2E-B1E2-3999208E8000}" type="presParOf" srcId="{5C24088B-8D27-42FB-8E36-9B6777E34227}" destId="{5B274BE4-35BA-4ECA-AD96-AC38BB913E00}" srcOrd="2" destOrd="0" presId="urn:microsoft.com/office/officeart/2008/layout/SquareAccentList"/>
    <dgm:cxn modelId="{B761653E-EF5C-4AF4-A349-077857ECC190}" type="presParOf" srcId="{5B274BE4-35BA-4ECA-AD96-AC38BB913E00}" destId="{E6320D2A-B7A2-4EB6-8C02-3110DC444BDB}" srcOrd="0" destOrd="0" presId="urn:microsoft.com/office/officeart/2008/layout/SquareAccentList"/>
    <dgm:cxn modelId="{50F8039B-6AA0-46EF-88BF-37B7046A62E2}" type="presParOf" srcId="{5B274BE4-35BA-4ECA-AD96-AC38BB913E00}" destId="{28B3433A-414C-414E-8ED5-7B8C91CEA336}" srcOrd="1" destOrd="0" presId="urn:microsoft.com/office/officeart/2008/layout/SquareAccentList"/>
    <dgm:cxn modelId="{375FE3FC-EAE9-4044-B1F6-48B18F43ADE1}" type="presParOf" srcId="{07EA2544-EA96-4219-AFD5-DA0342C881CE}" destId="{599B84F1-EEDA-4757-937B-FB763F828C6D}" srcOrd="3" destOrd="0" presId="urn:microsoft.com/office/officeart/2008/layout/SquareAccentList"/>
    <dgm:cxn modelId="{74A6A2AD-BD79-446E-8A06-C98519AED1B3}" type="presParOf" srcId="{599B84F1-EEDA-4757-937B-FB763F828C6D}" destId="{F04138F4-BA25-473E-BB69-744D3E80EE98}" srcOrd="0" destOrd="0" presId="urn:microsoft.com/office/officeart/2008/layout/SquareAccentList"/>
    <dgm:cxn modelId="{23821357-CEDF-49AC-B0DA-6B49B8C4D80C}" type="presParOf" srcId="{F04138F4-BA25-473E-BB69-744D3E80EE98}" destId="{BAA1359B-4896-474B-B8B2-8ECBB914D6A1}" srcOrd="0" destOrd="0" presId="urn:microsoft.com/office/officeart/2008/layout/SquareAccentList"/>
    <dgm:cxn modelId="{DE1DFE76-7CE3-4777-9E8B-2166E362CE45}" type="presParOf" srcId="{F04138F4-BA25-473E-BB69-744D3E80EE98}" destId="{E5AFEBEF-7AF1-49CF-95D5-053424D6FD81}" srcOrd="1" destOrd="0" presId="urn:microsoft.com/office/officeart/2008/layout/SquareAccentList"/>
    <dgm:cxn modelId="{1B05DD2D-CF00-4968-B0D4-3507072EDF1F}" type="presParOf" srcId="{F04138F4-BA25-473E-BB69-744D3E80EE98}" destId="{E81D0DC4-5DEB-42FD-A94E-0E9EA623CB63}" srcOrd="2" destOrd="0" presId="urn:microsoft.com/office/officeart/2008/layout/SquareAccentList"/>
    <dgm:cxn modelId="{81605977-6BFC-4348-93A4-96F5ABE443D7}" type="presParOf" srcId="{599B84F1-EEDA-4757-937B-FB763F828C6D}" destId="{6D195F9E-4FEF-4437-BF66-CB94F50A0D96}" srcOrd="1" destOrd="0" presId="urn:microsoft.com/office/officeart/2008/layout/SquareAccentList"/>
    <dgm:cxn modelId="{FBA3DC6B-1D83-4DC8-9994-49851F6342FC}" type="presParOf" srcId="{6D195F9E-4FEF-4437-BF66-CB94F50A0D96}" destId="{D80164B6-DEB5-4E1E-9723-4FB839BA6BCD}" srcOrd="0" destOrd="0" presId="urn:microsoft.com/office/officeart/2008/layout/SquareAccentList"/>
    <dgm:cxn modelId="{BA78E1C4-34B4-4AB8-927F-562D23BC7DD9}" type="presParOf" srcId="{D80164B6-DEB5-4E1E-9723-4FB839BA6BCD}" destId="{798EEE41-B9B2-4729-9F91-972B5CE8BB04}" srcOrd="0" destOrd="0" presId="urn:microsoft.com/office/officeart/2008/layout/SquareAccentList"/>
    <dgm:cxn modelId="{4E2025BA-A69D-4A6C-9BF6-B888A91523E3}" type="presParOf" srcId="{D80164B6-DEB5-4E1E-9723-4FB839BA6BCD}" destId="{28DC7CF0-8D30-4452-9EC5-7EADC9E9BB99}" srcOrd="1" destOrd="0" presId="urn:microsoft.com/office/officeart/2008/layout/SquareAccentList"/>
    <dgm:cxn modelId="{85E0B7BF-7844-46EE-B9F4-5848B7C4803B}" type="presParOf" srcId="{6D195F9E-4FEF-4437-BF66-CB94F50A0D96}" destId="{1C8E0737-3D87-414C-AB1A-ACCB0D235205}" srcOrd="1" destOrd="0" presId="urn:microsoft.com/office/officeart/2008/layout/SquareAccentList"/>
    <dgm:cxn modelId="{051A0A30-BC0A-4F66-9BFE-4AB19EB05117}" type="presParOf" srcId="{1C8E0737-3D87-414C-AB1A-ACCB0D235205}" destId="{B3F63DFE-DEC3-4BB7-B2D1-6A1077309526}" srcOrd="0" destOrd="0" presId="urn:microsoft.com/office/officeart/2008/layout/SquareAccentList"/>
    <dgm:cxn modelId="{000AC6CA-96EF-437C-A52E-17390BA8DDDE}" type="presParOf" srcId="{1C8E0737-3D87-414C-AB1A-ACCB0D235205}" destId="{DC4F81B5-DF49-45B0-980C-FAEA98396A9A}" srcOrd="1" destOrd="0" presId="urn:microsoft.com/office/officeart/2008/layout/SquareAccentList"/>
    <dgm:cxn modelId="{9D0CF4BB-A33A-46D7-BFFD-BEF31BF16259}" type="presParOf" srcId="{6D195F9E-4FEF-4437-BF66-CB94F50A0D96}" destId="{751F5F33-A1E5-46AD-8C6C-D633BECFFB12}" srcOrd="2" destOrd="0" presId="urn:microsoft.com/office/officeart/2008/layout/SquareAccentList"/>
    <dgm:cxn modelId="{631A30A3-C5D4-4072-B230-25E6CC7462CE}" type="presParOf" srcId="{751F5F33-A1E5-46AD-8C6C-D633BECFFB12}" destId="{4861F27D-1175-4019-B737-01318B4D9C08}" srcOrd="0" destOrd="0" presId="urn:microsoft.com/office/officeart/2008/layout/SquareAccentList"/>
    <dgm:cxn modelId="{EDFD2E9A-25F2-48A3-A949-7B1E14748183}" type="presParOf" srcId="{751F5F33-A1E5-46AD-8C6C-D633BECFFB12}" destId="{C7F0A4E4-13AD-4E07-889C-E40F464F89E2}" srcOrd="1" destOrd="0" presId="urn:microsoft.com/office/officeart/2008/layout/SquareAccentList"/>
    <dgm:cxn modelId="{9437A006-0B12-42BC-8D95-B378C9B1B9F5}" type="presParOf" srcId="{07EA2544-EA96-4219-AFD5-DA0342C881CE}" destId="{593ACDAD-7320-4CF8-8DF3-A79900A0FD7D}" srcOrd="4" destOrd="0" presId="urn:microsoft.com/office/officeart/2008/layout/SquareAccentList"/>
    <dgm:cxn modelId="{1C80A612-5C1F-4C40-8003-837AF53E5F3B}" type="presParOf" srcId="{593ACDAD-7320-4CF8-8DF3-A79900A0FD7D}" destId="{B4D065DC-3FCC-408F-AE7D-BA3E9F3F31C1}" srcOrd="0" destOrd="0" presId="urn:microsoft.com/office/officeart/2008/layout/SquareAccentList"/>
    <dgm:cxn modelId="{876AB1F5-ADFF-4ABA-A579-5CBCC382FBFA}" type="presParOf" srcId="{B4D065DC-3FCC-408F-AE7D-BA3E9F3F31C1}" destId="{A833224F-B454-4427-B4BB-CBFD8354917A}" srcOrd="0" destOrd="0" presId="urn:microsoft.com/office/officeart/2008/layout/SquareAccentList"/>
    <dgm:cxn modelId="{462FCB17-7D1E-4639-B151-910405B40F55}" type="presParOf" srcId="{B4D065DC-3FCC-408F-AE7D-BA3E9F3F31C1}" destId="{51F3B8D8-4B2E-4EFC-A61B-E25D6096AA41}" srcOrd="1" destOrd="0" presId="urn:microsoft.com/office/officeart/2008/layout/SquareAccentList"/>
    <dgm:cxn modelId="{3EB895B0-0F7C-4324-A72B-0169873FF407}" type="presParOf" srcId="{B4D065DC-3FCC-408F-AE7D-BA3E9F3F31C1}" destId="{7644B301-2F89-456E-9979-56245C4EACE4}" srcOrd="2" destOrd="0" presId="urn:microsoft.com/office/officeart/2008/layout/SquareAccentList"/>
    <dgm:cxn modelId="{A63C1ABE-6C9F-4C5E-B3F9-9E940C045247}" type="presParOf" srcId="{593ACDAD-7320-4CF8-8DF3-A79900A0FD7D}" destId="{A46191A8-99A7-484F-85D3-7637F0AB9D48}" srcOrd="1" destOrd="0" presId="urn:microsoft.com/office/officeart/2008/layout/SquareAccentList"/>
    <dgm:cxn modelId="{0C30BBA7-8924-4B2D-B036-E453916735B8}" type="presParOf" srcId="{A46191A8-99A7-484F-85D3-7637F0AB9D48}" destId="{F12471BF-4D15-4AFA-88F0-1ABFDEFC2403}" srcOrd="0" destOrd="0" presId="urn:microsoft.com/office/officeart/2008/layout/SquareAccentList"/>
    <dgm:cxn modelId="{FC3100C3-4DB4-4FFD-9D63-0ED07ACE3976}" type="presParOf" srcId="{F12471BF-4D15-4AFA-88F0-1ABFDEFC2403}" destId="{9442C662-0974-423F-BEA0-DE707CC3535F}" srcOrd="0" destOrd="0" presId="urn:microsoft.com/office/officeart/2008/layout/SquareAccentList"/>
    <dgm:cxn modelId="{F01EF0F0-5E67-4BC1-803F-BA9CC091F2D6}" type="presParOf" srcId="{F12471BF-4D15-4AFA-88F0-1ABFDEFC2403}" destId="{94B52E1E-5CE3-41E9-A0A1-CBA35D195896}" srcOrd="1" destOrd="0" presId="urn:microsoft.com/office/officeart/2008/layout/SquareAccentList"/>
    <dgm:cxn modelId="{B1BF5861-EE41-49BE-890F-C9B53741FFC1}" type="presParOf" srcId="{A46191A8-99A7-484F-85D3-7637F0AB9D48}" destId="{96A83C74-92F6-44CF-958A-F628A8A19F7C}" srcOrd="1" destOrd="0" presId="urn:microsoft.com/office/officeart/2008/layout/SquareAccentList"/>
    <dgm:cxn modelId="{25D4FCFC-FA47-4EF7-AB1C-BE38CB8D696C}" type="presParOf" srcId="{96A83C74-92F6-44CF-958A-F628A8A19F7C}" destId="{E2C9D14B-30B5-4290-B923-2455B0F33C20}" srcOrd="0" destOrd="0" presId="urn:microsoft.com/office/officeart/2008/layout/SquareAccentList"/>
    <dgm:cxn modelId="{C372AC1F-B382-4B03-BEC4-91501FE60857}" type="presParOf" srcId="{96A83C74-92F6-44CF-958A-F628A8A19F7C}" destId="{A3A2C58A-3A08-488E-AABD-6297360E7581}" srcOrd="1" destOrd="0" presId="urn:microsoft.com/office/officeart/2008/layout/SquareAccentList"/>
    <dgm:cxn modelId="{85AAF2B7-2743-440A-97BA-475AC8110E0E}" type="presParOf" srcId="{A46191A8-99A7-484F-85D3-7637F0AB9D48}" destId="{245B1037-A7B1-4D4A-9DD3-3E30C53B54D1}" srcOrd="2" destOrd="0" presId="urn:microsoft.com/office/officeart/2008/layout/SquareAccentList"/>
    <dgm:cxn modelId="{E5D64FD7-7299-4E9D-931B-6E4CF692007B}" type="presParOf" srcId="{245B1037-A7B1-4D4A-9DD3-3E30C53B54D1}" destId="{E2CDD595-B852-4940-B251-52C6E1583620}" srcOrd="0" destOrd="0" presId="urn:microsoft.com/office/officeart/2008/layout/SquareAccentList"/>
    <dgm:cxn modelId="{23A41BD9-1752-4646-BB83-D067533B243E}" type="presParOf" srcId="{245B1037-A7B1-4D4A-9DD3-3E30C53B54D1}" destId="{4F5BA2C7-CAAC-4D48-9DCF-972E9EE72A89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AE80FB-226E-4A93-9F19-DE8831153D7D}">
      <dsp:nvSpPr>
        <dsp:cNvPr id="0" name=""/>
        <dsp:cNvSpPr/>
      </dsp:nvSpPr>
      <dsp:spPr>
        <a:xfrm>
          <a:off x="3378" y="254685"/>
          <a:ext cx="1205078" cy="141773"/>
        </a:xfrm>
        <a:prstGeom prst="rect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114EAAF-D187-41AA-97C2-71B5394AB3C3}">
      <dsp:nvSpPr>
        <dsp:cNvPr id="0" name=""/>
        <dsp:cNvSpPr/>
      </dsp:nvSpPr>
      <dsp:spPr>
        <a:xfrm>
          <a:off x="3378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04C04FA-C983-4D96-A7FA-916244F76DBE}">
      <dsp:nvSpPr>
        <dsp:cNvPr id="0" name=""/>
        <dsp:cNvSpPr/>
      </dsp:nvSpPr>
      <dsp:spPr>
        <a:xfrm>
          <a:off x="3378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Udaljenost od ekvatora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378" y="0"/>
        <a:ext cx="1205078" cy="254685"/>
      </dsp:txXfrm>
    </dsp:sp>
    <dsp:sp modelId="{09BA4652-96F8-4DF5-818B-A018AD817814}">
      <dsp:nvSpPr>
        <dsp:cNvPr id="0" name=""/>
        <dsp:cNvSpPr/>
      </dsp:nvSpPr>
      <dsp:spPr>
        <a:xfrm>
          <a:off x="3378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4E6774B-BBD7-4CC0-8317-F66FAE6FD707}">
      <dsp:nvSpPr>
        <dsp:cNvPr id="0" name=""/>
        <dsp:cNvSpPr/>
      </dsp:nvSpPr>
      <dsp:spPr>
        <a:xfrm>
          <a:off x="87734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87734" y="455374"/>
        <a:ext cx="1120722" cy="206357"/>
      </dsp:txXfrm>
    </dsp:sp>
    <dsp:sp modelId="{D0A3890A-1059-420F-B7F4-6530EB5AB228}">
      <dsp:nvSpPr>
        <dsp:cNvPr id="0" name=""/>
        <dsp:cNvSpPr/>
      </dsp:nvSpPr>
      <dsp:spPr>
        <a:xfrm>
          <a:off x="3378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18912"/>
              <a:satOff val="1921"/>
              <a:lumOff val="15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44BF894-BA1C-4892-AA94-70751354B09B}">
      <dsp:nvSpPr>
        <dsp:cNvPr id="0" name=""/>
        <dsp:cNvSpPr/>
      </dsp:nvSpPr>
      <dsp:spPr>
        <a:xfrm>
          <a:off x="87734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87734" y="661731"/>
        <a:ext cx="1120722" cy="206357"/>
      </dsp:txXfrm>
    </dsp:sp>
    <dsp:sp modelId="{6ADBF031-4890-49D9-B8BE-727271A97D7F}">
      <dsp:nvSpPr>
        <dsp:cNvPr id="0" name=""/>
        <dsp:cNvSpPr/>
      </dsp:nvSpPr>
      <dsp:spPr>
        <a:xfrm>
          <a:off x="3378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637824"/>
              <a:satOff val="3843"/>
              <a:lumOff val="30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5C15E68-B36C-4EEC-93BD-3FF2FAC40687}">
      <dsp:nvSpPr>
        <dsp:cNvPr id="0" name=""/>
        <dsp:cNvSpPr/>
      </dsp:nvSpPr>
      <dsp:spPr>
        <a:xfrm>
          <a:off x="87734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87734" y="868088"/>
        <a:ext cx="1120722" cy="206357"/>
      </dsp:txXfrm>
    </dsp:sp>
    <dsp:sp modelId="{9435CFCD-AAFF-4B36-821B-7AFC3EB69E3E}">
      <dsp:nvSpPr>
        <dsp:cNvPr id="0" name=""/>
        <dsp:cNvSpPr/>
      </dsp:nvSpPr>
      <dsp:spPr>
        <a:xfrm>
          <a:off x="1268711" y="254685"/>
          <a:ext cx="1205078" cy="141773"/>
        </a:xfrm>
        <a:prstGeom prst="rect">
          <a:avLst/>
        </a:prstGeom>
        <a:solidFill>
          <a:srgbClr val="8064A2">
            <a:hueOff val="-1116192"/>
            <a:satOff val="6725"/>
            <a:lumOff val="539"/>
            <a:alphaOff val="0"/>
          </a:srgbClr>
        </a:solidFill>
        <a:ln w="25400" cap="flat" cmpd="sng" algn="ctr">
          <a:solidFill>
            <a:srgbClr val="8064A2">
              <a:hueOff val="-1116192"/>
              <a:satOff val="6725"/>
              <a:lumOff val="539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7161ED-A8E0-4B3B-AFD5-65A67EFD3EC1}">
      <dsp:nvSpPr>
        <dsp:cNvPr id="0" name=""/>
        <dsp:cNvSpPr/>
      </dsp:nvSpPr>
      <dsp:spPr>
        <a:xfrm>
          <a:off x="1268711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116192"/>
              <a:satOff val="6725"/>
              <a:lumOff val="539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A994059-A8D2-4852-894A-0A4A6E597158}">
      <dsp:nvSpPr>
        <dsp:cNvPr id="0" name=""/>
        <dsp:cNvSpPr/>
      </dsp:nvSpPr>
      <dsp:spPr>
        <a:xfrm>
          <a:off x="1268711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Raspodjela kopna i mora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268711" y="0"/>
        <a:ext cx="1205078" cy="254685"/>
      </dsp:txXfrm>
    </dsp:sp>
    <dsp:sp modelId="{E6783B59-D10F-41C4-8C20-9F77A24E658F}">
      <dsp:nvSpPr>
        <dsp:cNvPr id="0" name=""/>
        <dsp:cNvSpPr/>
      </dsp:nvSpPr>
      <dsp:spPr>
        <a:xfrm>
          <a:off x="1268711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956736"/>
              <a:satOff val="5764"/>
              <a:lumOff val="46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24D1B5-BDE8-47F6-AD72-57A03EE004CB}">
      <dsp:nvSpPr>
        <dsp:cNvPr id="0" name=""/>
        <dsp:cNvSpPr/>
      </dsp:nvSpPr>
      <dsp:spPr>
        <a:xfrm>
          <a:off x="1353066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353066" y="455374"/>
        <a:ext cx="1120722" cy="206357"/>
      </dsp:txXfrm>
    </dsp:sp>
    <dsp:sp modelId="{024A18E5-5532-4C4C-85A2-B0801D799970}">
      <dsp:nvSpPr>
        <dsp:cNvPr id="0" name=""/>
        <dsp:cNvSpPr/>
      </dsp:nvSpPr>
      <dsp:spPr>
        <a:xfrm>
          <a:off x="1268711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275649"/>
              <a:satOff val="7685"/>
              <a:lumOff val="61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1ED36E5-C01E-4C6F-A2A6-E4C0BEB8B772}">
      <dsp:nvSpPr>
        <dsp:cNvPr id="0" name=""/>
        <dsp:cNvSpPr/>
      </dsp:nvSpPr>
      <dsp:spPr>
        <a:xfrm>
          <a:off x="1353066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353066" y="661731"/>
        <a:ext cx="1120722" cy="206357"/>
      </dsp:txXfrm>
    </dsp:sp>
    <dsp:sp modelId="{9B7F8F76-8A7F-4CA5-B2B5-289D55804591}">
      <dsp:nvSpPr>
        <dsp:cNvPr id="0" name=""/>
        <dsp:cNvSpPr/>
      </dsp:nvSpPr>
      <dsp:spPr>
        <a:xfrm>
          <a:off x="1268711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594561"/>
              <a:satOff val="9607"/>
              <a:lumOff val="77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96D412-6A9B-411C-A324-1229AD27D933}">
      <dsp:nvSpPr>
        <dsp:cNvPr id="0" name=""/>
        <dsp:cNvSpPr/>
      </dsp:nvSpPr>
      <dsp:spPr>
        <a:xfrm>
          <a:off x="1353066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353066" y="868088"/>
        <a:ext cx="1120722" cy="206357"/>
      </dsp:txXfrm>
    </dsp:sp>
    <dsp:sp modelId="{75AE7443-DDB1-45FF-9439-A59DEE5F779B}">
      <dsp:nvSpPr>
        <dsp:cNvPr id="0" name=""/>
        <dsp:cNvSpPr/>
      </dsp:nvSpPr>
      <dsp:spPr>
        <a:xfrm>
          <a:off x="2534043" y="254685"/>
          <a:ext cx="1205078" cy="141773"/>
        </a:xfrm>
        <a:prstGeom prst="rect">
          <a:avLst/>
        </a:prstGeom>
        <a:solidFill>
          <a:srgbClr val="8064A2">
            <a:hueOff val="-2232385"/>
            <a:satOff val="13449"/>
            <a:lumOff val="1078"/>
            <a:alphaOff val="0"/>
          </a:srgb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ECC812-8C92-4E09-A8A9-39446328CC7B}">
      <dsp:nvSpPr>
        <dsp:cNvPr id="0" name=""/>
        <dsp:cNvSpPr/>
      </dsp:nvSpPr>
      <dsp:spPr>
        <a:xfrm>
          <a:off x="2534043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9F8086-CB9B-4534-A885-B8B65DBD9E69}">
      <dsp:nvSpPr>
        <dsp:cNvPr id="0" name=""/>
        <dsp:cNvSpPr/>
      </dsp:nvSpPr>
      <dsp:spPr>
        <a:xfrm>
          <a:off x="2534043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Nadmorska visina i reljef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534043" y="0"/>
        <a:ext cx="1205078" cy="254685"/>
      </dsp:txXfrm>
    </dsp:sp>
    <dsp:sp modelId="{A01DE404-7FD5-4B8D-963F-3CFD778E393E}">
      <dsp:nvSpPr>
        <dsp:cNvPr id="0" name=""/>
        <dsp:cNvSpPr/>
      </dsp:nvSpPr>
      <dsp:spPr>
        <a:xfrm>
          <a:off x="2534043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913473"/>
              <a:satOff val="11528"/>
              <a:lumOff val="92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7367C7-98CD-4636-A093-91D169364660}">
      <dsp:nvSpPr>
        <dsp:cNvPr id="0" name=""/>
        <dsp:cNvSpPr/>
      </dsp:nvSpPr>
      <dsp:spPr>
        <a:xfrm>
          <a:off x="2618398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618398" y="455374"/>
        <a:ext cx="1120722" cy="206357"/>
      </dsp:txXfrm>
    </dsp:sp>
    <dsp:sp modelId="{F988B471-4E2A-444E-B0BC-1E462407A627}">
      <dsp:nvSpPr>
        <dsp:cNvPr id="0" name=""/>
        <dsp:cNvSpPr/>
      </dsp:nvSpPr>
      <dsp:spPr>
        <a:xfrm>
          <a:off x="2534043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FD1FB75-C4DF-436B-886A-7E63F4DFDF34}">
      <dsp:nvSpPr>
        <dsp:cNvPr id="0" name=""/>
        <dsp:cNvSpPr/>
      </dsp:nvSpPr>
      <dsp:spPr>
        <a:xfrm>
          <a:off x="2618398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618398" y="661731"/>
        <a:ext cx="1120722" cy="206357"/>
      </dsp:txXfrm>
    </dsp:sp>
    <dsp:sp modelId="{E6320D2A-B7A2-4EB6-8C02-3110DC444BDB}">
      <dsp:nvSpPr>
        <dsp:cNvPr id="0" name=""/>
        <dsp:cNvSpPr/>
      </dsp:nvSpPr>
      <dsp:spPr>
        <a:xfrm>
          <a:off x="2534043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551297"/>
              <a:satOff val="15371"/>
              <a:lumOff val="123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8B3433A-414C-414E-8ED5-7B8C91CEA336}">
      <dsp:nvSpPr>
        <dsp:cNvPr id="0" name=""/>
        <dsp:cNvSpPr/>
      </dsp:nvSpPr>
      <dsp:spPr>
        <a:xfrm>
          <a:off x="2618398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618398" y="868088"/>
        <a:ext cx="1120722" cy="206357"/>
      </dsp:txXfrm>
    </dsp:sp>
    <dsp:sp modelId="{BAA1359B-4896-474B-B8B2-8ECBB914D6A1}">
      <dsp:nvSpPr>
        <dsp:cNvPr id="0" name=""/>
        <dsp:cNvSpPr/>
      </dsp:nvSpPr>
      <dsp:spPr>
        <a:xfrm>
          <a:off x="3799375" y="254685"/>
          <a:ext cx="1205078" cy="141773"/>
        </a:xfrm>
        <a:prstGeom prst="rect">
          <a:avLst/>
        </a:prstGeom>
        <a:solidFill>
          <a:srgbClr val="8064A2">
            <a:hueOff val="-3348577"/>
            <a:satOff val="20174"/>
            <a:lumOff val="1617"/>
            <a:alphaOff val="0"/>
          </a:srgbClr>
        </a:solidFill>
        <a:ln w="25400" cap="flat" cmpd="sng" algn="ctr">
          <a:solidFill>
            <a:srgbClr val="8064A2">
              <a:hueOff val="-3348577"/>
              <a:satOff val="20174"/>
              <a:lumOff val="161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5AFEBEF-7AF1-49CF-95D5-053424D6FD81}">
      <dsp:nvSpPr>
        <dsp:cNvPr id="0" name=""/>
        <dsp:cNvSpPr/>
      </dsp:nvSpPr>
      <dsp:spPr>
        <a:xfrm>
          <a:off x="3799375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348577"/>
              <a:satOff val="20174"/>
              <a:lumOff val="161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81D0DC4-5DEB-42FD-A94E-0E9EA623CB63}">
      <dsp:nvSpPr>
        <dsp:cNvPr id="0" name=""/>
        <dsp:cNvSpPr/>
      </dsp:nvSpPr>
      <dsp:spPr>
        <a:xfrm>
          <a:off x="3799375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Vjetar i morske struje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799375" y="0"/>
        <a:ext cx="1205078" cy="254685"/>
      </dsp:txXfrm>
    </dsp:sp>
    <dsp:sp modelId="{798EEE41-B9B2-4729-9F91-972B5CE8BB04}">
      <dsp:nvSpPr>
        <dsp:cNvPr id="0" name=""/>
        <dsp:cNvSpPr/>
      </dsp:nvSpPr>
      <dsp:spPr>
        <a:xfrm>
          <a:off x="3799375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870209"/>
              <a:satOff val="17292"/>
              <a:lumOff val="138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8DC7CF0-8D30-4452-9EC5-7EADC9E9BB99}">
      <dsp:nvSpPr>
        <dsp:cNvPr id="0" name=""/>
        <dsp:cNvSpPr/>
      </dsp:nvSpPr>
      <dsp:spPr>
        <a:xfrm>
          <a:off x="3883731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83731" y="455374"/>
        <a:ext cx="1120722" cy="206357"/>
      </dsp:txXfrm>
    </dsp:sp>
    <dsp:sp modelId="{B3F63DFE-DEC3-4BB7-B2D1-6A1077309526}">
      <dsp:nvSpPr>
        <dsp:cNvPr id="0" name=""/>
        <dsp:cNvSpPr/>
      </dsp:nvSpPr>
      <dsp:spPr>
        <a:xfrm>
          <a:off x="3799375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189121"/>
              <a:satOff val="19214"/>
              <a:lumOff val="154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C4F81B5-DF49-45B0-980C-FAEA98396A9A}">
      <dsp:nvSpPr>
        <dsp:cNvPr id="0" name=""/>
        <dsp:cNvSpPr/>
      </dsp:nvSpPr>
      <dsp:spPr>
        <a:xfrm>
          <a:off x="3883731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83731" y="661731"/>
        <a:ext cx="1120722" cy="206357"/>
      </dsp:txXfrm>
    </dsp:sp>
    <dsp:sp modelId="{4861F27D-1175-4019-B737-01318B4D9C08}">
      <dsp:nvSpPr>
        <dsp:cNvPr id="0" name=""/>
        <dsp:cNvSpPr/>
      </dsp:nvSpPr>
      <dsp:spPr>
        <a:xfrm>
          <a:off x="3799375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508033"/>
              <a:satOff val="21135"/>
              <a:lumOff val="169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7F0A4E4-13AD-4E07-889C-E40F464F89E2}">
      <dsp:nvSpPr>
        <dsp:cNvPr id="0" name=""/>
        <dsp:cNvSpPr/>
      </dsp:nvSpPr>
      <dsp:spPr>
        <a:xfrm>
          <a:off x="3883731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83731" y="868088"/>
        <a:ext cx="1120722" cy="206357"/>
      </dsp:txXfrm>
    </dsp:sp>
    <dsp:sp modelId="{A833224F-B454-4427-B4BB-CBFD8354917A}">
      <dsp:nvSpPr>
        <dsp:cNvPr id="0" name=""/>
        <dsp:cNvSpPr/>
      </dsp:nvSpPr>
      <dsp:spPr>
        <a:xfrm>
          <a:off x="5064707" y="254685"/>
          <a:ext cx="1205078" cy="141773"/>
        </a:xfrm>
        <a:prstGeom prst="rect">
          <a:avLst/>
        </a:prstGeom>
        <a:solidFill>
          <a:srgbClr val="8064A2">
            <a:hueOff val="-4464770"/>
            <a:satOff val="26899"/>
            <a:lumOff val="2156"/>
            <a:alphaOff val="0"/>
          </a:srgb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1F3B8D8-4B2E-4EFC-A61B-E25D6096AA41}">
      <dsp:nvSpPr>
        <dsp:cNvPr id="0" name=""/>
        <dsp:cNvSpPr/>
      </dsp:nvSpPr>
      <dsp:spPr>
        <a:xfrm>
          <a:off x="5064707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644B301-2F89-456E-9979-56245C4EACE4}">
      <dsp:nvSpPr>
        <dsp:cNvPr id="0" name=""/>
        <dsp:cNvSpPr/>
      </dsp:nvSpPr>
      <dsp:spPr>
        <a:xfrm>
          <a:off x="5064707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Biljni pokrov i čovjek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064707" y="0"/>
        <a:ext cx="1205078" cy="254685"/>
      </dsp:txXfrm>
    </dsp:sp>
    <dsp:sp modelId="{9442C662-0974-423F-BEA0-DE707CC3535F}">
      <dsp:nvSpPr>
        <dsp:cNvPr id="0" name=""/>
        <dsp:cNvSpPr/>
      </dsp:nvSpPr>
      <dsp:spPr>
        <a:xfrm>
          <a:off x="5064707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826945"/>
              <a:satOff val="23056"/>
              <a:lumOff val="184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4B52E1E-5CE3-41E9-A0A1-CBA35D195896}">
      <dsp:nvSpPr>
        <dsp:cNvPr id="0" name=""/>
        <dsp:cNvSpPr/>
      </dsp:nvSpPr>
      <dsp:spPr>
        <a:xfrm>
          <a:off x="5149063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149063" y="455374"/>
        <a:ext cx="1120722" cy="206357"/>
      </dsp:txXfrm>
    </dsp:sp>
    <dsp:sp modelId="{E2C9D14B-30B5-4290-B923-2455B0F33C20}">
      <dsp:nvSpPr>
        <dsp:cNvPr id="0" name=""/>
        <dsp:cNvSpPr/>
      </dsp:nvSpPr>
      <dsp:spPr>
        <a:xfrm>
          <a:off x="5064707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145858"/>
              <a:satOff val="24978"/>
              <a:lumOff val="200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3A2C58A-3A08-488E-AABD-6297360E7581}">
      <dsp:nvSpPr>
        <dsp:cNvPr id="0" name=""/>
        <dsp:cNvSpPr/>
      </dsp:nvSpPr>
      <dsp:spPr>
        <a:xfrm>
          <a:off x="5149063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149063" y="661731"/>
        <a:ext cx="1120722" cy="206357"/>
      </dsp:txXfrm>
    </dsp:sp>
    <dsp:sp modelId="{E2CDD595-B852-4940-B251-52C6E1583620}">
      <dsp:nvSpPr>
        <dsp:cNvPr id="0" name=""/>
        <dsp:cNvSpPr/>
      </dsp:nvSpPr>
      <dsp:spPr>
        <a:xfrm>
          <a:off x="5064707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F5BA2C7-CAAC-4D48-9DCF-972E9EE72A89}">
      <dsp:nvSpPr>
        <dsp:cNvPr id="0" name=""/>
        <dsp:cNvSpPr/>
      </dsp:nvSpPr>
      <dsp:spPr>
        <a:xfrm>
          <a:off x="5149063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149063" y="868088"/>
        <a:ext cx="1120722" cy="20635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AE80FB-226E-4A93-9F19-DE8831153D7D}">
      <dsp:nvSpPr>
        <dsp:cNvPr id="0" name=""/>
        <dsp:cNvSpPr/>
      </dsp:nvSpPr>
      <dsp:spPr>
        <a:xfrm>
          <a:off x="3378" y="254685"/>
          <a:ext cx="1205078" cy="141773"/>
        </a:xfrm>
        <a:prstGeom prst="rect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114EAAF-D187-41AA-97C2-71B5394AB3C3}">
      <dsp:nvSpPr>
        <dsp:cNvPr id="0" name=""/>
        <dsp:cNvSpPr/>
      </dsp:nvSpPr>
      <dsp:spPr>
        <a:xfrm>
          <a:off x="3378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04C04FA-C983-4D96-A7FA-916244F76DBE}">
      <dsp:nvSpPr>
        <dsp:cNvPr id="0" name=""/>
        <dsp:cNvSpPr/>
      </dsp:nvSpPr>
      <dsp:spPr>
        <a:xfrm>
          <a:off x="3378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Udaljenost od ekvatora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378" y="0"/>
        <a:ext cx="1205078" cy="254685"/>
      </dsp:txXfrm>
    </dsp:sp>
    <dsp:sp modelId="{09BA4652-96F8-4DF5-818B-A018AD817814}">
      <dsp:nvSpPr>
        <dsp:cNvPr id="0" name=""/>
        <dsp:cNvSpPr/>
      </dsp:nvSpPr>
      <dsp:spPr>
        <a:xfrm>
          <a:off x="3378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4E6774B-BBD7-4CC0-8317-F66FAE6FD707}">
      <dsp:nvSpPr>
        <dsp:cNvPr id="0" name=""/>
        <dsp:cNvSpPr/>
      </dsp:nvSpPr>
      <dsp:spPr>
        <a:xfrm>
          <a:off x="87734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87734" y="455374"/>
        <a:ext cx="1120722" cy="206357"/>
      </dsp:txXfrm>
    </dsp:sp>
    <dsp:sp modelId="{D0A3890A-1059-420F-B7F4-6530EB5AB228}">
      <dsp:nvSpPr>
        <dsp:cNvPr id="0" name=""/>
        <dsp:cNvSpPr/>
      </dsp:nvSpPr>
      <dsp:spPr>
        <a:xfrm>
          <a:off x="3378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18912"/>
              <a:satOff val="1921"/>
              <a:lumOff val="15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44BF894-BA1C-4892-AA94-70751354B09B}">
      <dsp:nvSpPr>
        <dsp:cNvPr id="0" name=""/>
        <dsp:cNvSpPr/>
      </dsp:nvSpPr>
      <dsp:spPr>
        <a:xfrm>
          <a:off x="87734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87734" y="661731"/>
        <a:ext cx="1120722" cy="206357"/>
      </dsp:txXfrm>
    </dsp:sp>
    <dsp:sp modelId="{6ADBF031-4890-49D9-B8BE-727271A97D7F}">
      <dsp:nvSpPr>
        <dsp:cNvPr id="0" name=""/>
        <dsp:cNvSpPr/>
      </dsp:nvSpPr>
      <dsp:spPr>
        <a:xfrm>
          <a:off x="3378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637824"/>
              <a:satOff val="3843"/>
              <a:lumOff val="30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5C15E68-B36C-4EEC-93BD-3FF2FAC40687}">
      <dsp:nvSpPr>
        <dsp:cNvPr id="0" name=""/>
        <dsp:cNvSpPr/>
      </dsp:nvSpPr>
      <dsp:spPr>
        <a:xfrm>
          <a:off x="87734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87734" y="868088"/>
        <a:ext cx="1120722" cy="206357"/>
      </dsp:txXfrm>
    </dsp:sp>
    <dsp:sp modelId="{9435CFCD-AAFF-4B36-821B-7AFC3EB69E3E}">
      <dsp:nvSpPr>
        <dsp:cNvPr id="0" name=""/>
        <dsp:cNvSpPr/>
      </dsp:nvSpPr>
      <dsp:spPr>
        <a:xfrm>
          <a:off x="1268711" y="254685"/>
          <a:ext cx="1205078" cy="141773"/>
        </a:xfrm>
        <a:prstGeom prst="rect">
          <a:avLst/>
        </a:prstGeom>
        <a:solidFill>
          <a:srgbClr val="8064A2">
            <a:hueOff val="-1116192"/>
            <a:satOff val="6725"/>
            <a:lumOff val="539"/>
            <a:alphaOff val="0"/>
          </a:srgbClr>
        </a:solidFill>
        <a:ln w="25400" cap="flat" cmpd="sng" algn="ctr">
          <a:solidFill>
            <a:srgbClr val="8064A2">
              <a:hueOff val="-1116192"/>
              <a:satOff val="6725"/>
              <a:lumOff val="539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7161ED-A8E0-4B3B-AFD5-65A67EFD3EC1}">
      <dsp:nvSpPr>
        <dsp:cNvPr id="0" name=""/>
        <dsp:cNvSpPr/>
      </dsp:nvSpPr>
      <dsp:spPr>
        <a:xfrm>
          <a:off x="1268711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116192"/>
              <a:satOff val="6725"/>
              <a:lumOff val="539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A994059-A8D2-4852-894A-0A4A6E597158}">
      <dsp:nvSpPr>
        <dsp:cNvPr id="0" name=""/>
        <dsp:cNvSpPr/>
      </dsp:nvSpPr>
      <dsp:spPr>
        <a:xfrm>
          <a:off x="1268711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Raspodjela kopna i mora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268711" y="0"/>
        <a:ext cx="1205078" cy="254685"/>
      </dsp:txXfrm>
    </dsp:sp>
    <dsp:sp modelId="{E6783B59-D10F-41C4-8C20-9F77A24E658F}">
      <dsp:nvSpPr>
        <dsp:cNvPr id="0" name=""/>
        <dsp:cNvSpPr/>
      </dsp:nvSpPr>
      <dsp:spPr>
        <a:xfrm>
          <a:off x="1268711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956736"/>
              <a:satOff val="5764"/>
              <a:lumOff val="46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24D1B5-BDE8-47F6-AD72-57A03EE004CB}">
      <dsp:nvSpPr>
        <dsp:cNvPr id="0" name=""/>
        <dsp:cNvSpPr/>
      </dsp:nvSpPr>
      <dsp:spPr>
        <a:xfrm>
          <a:off x="1353066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353066" y="455374"/>
        <a:ext cx="1120722" cy="206357"/>
      </dsp:txXfrm>
    </dsp:sp>
    <dsp:sp modelId="{024A18E5-5532-4C4C-85A2-B0801D799970}">
      <dsp:nvSpPr>
        <dsp:cNvPr id="0" name=""/>
        <dsp:cNvSpPr/>
      </dsp:nvSpPr>
      <dsp:spPr>
        <a:xfrm>
          <a:off x="1268711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275649"/>
              <a:satOff val="7685"/>
              <a:lumOff val="61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1ED36E5-C01E-4C6F-A2A6-E4C0BEB8B772}">
      <dsp:nvSpPr>
        <dsp:cNvPr id="0" name=""/>
        <dsp:cNvSpPr/>
      </dsp:nvSpPr>
      <dsp:spPr>
        <a:xfrm>
          <a:off x="1353066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353066" y="661731"/>
        <a:ext cx="1120722" cy="206357"/>
      </dsp:txXfrm>
    </dsp:sp>
    <dsp:sp modelId="{9B7F8F76-8A7F-4CA5-B2B5-289D55804591}">
      <dsp:nvSpPr>
        <dsp:cNvPr id="0" name=""/>
        <dsp:cNvSpPr/>
      </dsp:nvSpPr>
      <dsp:spPr>
        <a:xfrm>
          <a:off x="1268711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594561"/>
              <a:satOff val="9607"/>
              <a:lumOff val="77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96D412-6A9B-411C-A324-1229AD27D933}">
      <dsp:nvSpPr>
        <dsp:cNvPr id="0" name=""/>
        <dsp:cNvSpPr/>
      </dsp:nvSpPr>
      <dsp:spPr>
        <a:xfrm>
          <a:off x="1353066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353066" y="868088"/>
        <a:ext cx="1120722" cy="206357"/>
      </dsp:txXfrm>
    </dsp:sp>
    <dsp:sp modelId="{75AE7443-DDB1-45FF-9439-A59DEE5F779B}">
      <dsp:nvSpPr>
        <dsp:cNvPr id="0" name=""/>
        <dsp:cNvSpPr/>
      </dsp:nvSpPr>
      <dsp:spPr>
        <a:xfrm>
          <a:off x="2534043" y="254685"/>
          <a:ext cx="1205078" cy="141773"/>
        </a:xfrm>
        <a:prstGeom prst="rect">
          <a:avLst/>
        </a:prstGeom>
        <a:solidFill>
          <a:srgbClr val="8064A2">
            <a:hueOff val="-2232385"/>
            <a:satOff val="13449"/>
            <a:lumOff val="1078"/>
            <a:alphaOff val="0"/>
          </a:srgb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ECC812-8C92-4E09-A8A9-39446328CC7B}">
      <dsp:nvSpPr>
        <dsp:cNvPr id="0" name=""/>
        <dsp:cNvSpPr/>
      </dsp:nvSpPr>
      <dsp:spPr>
        <a:xfrm>
          <a:off x="2534043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9F8086-CB9B-4534-A885-B8B65DBD9E69}">
      <dsp:nvSpPr>
        <dsp:cNvPr id="0" name=""/>
        <dsp:cNvSpPr/>
      </dsp:nvSpPr>
      <dsp:spPr>
        <a:xfrm>
          <a:off x="2534043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Nadmorska visina i reljef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534043" y="0"/>
        <a:ext cx="1205078" cy="254685"/>
      </dsp:txXfrm>
    </dsp:sp>
    <dsp:sp modelId="{A01DE404-7FD5-4B8D-963F-3CFD778E393E}">
      <dsp:nvSpPr>
        <dsp:cNvPr id="0" name=""/>
        <dsp:cNvSpPr/>
      </dsp:nvSpPr>
      <dsp:spPr>
        <a:xfrm>
          <a:off x="2534043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1913473"/>
              <a:satOff val="11528"/>
              <a:lumOff val="92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7367C7-98CD-4636-A093-91D169364660}">
      <dsp:nvSpPr>
        <dsp:cNvPr id="0" name=""/>
        <dsp:cNvSpPr/>
      </dsp:nvSpPr>
      <dsp:spPr>
        <a:xfrm>
          <a:off x="2618398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618398" y="455374"/>
        <a:ext cx="1120722" cy="206357"/>
      </dsp:txXfrm>
    </dsp:sp>
    <dsp:sp modelId="{F988B471-4E2A-444E-B0BC-1E462407A627}">
      <dsp:nvSpPr>
        <dsp:cNvPr id="0" name=""/>
        <dsp:cNvSpPr/>
      </dsp:nvSpPr>
      <dsp:spPr>
        <a:xfrm>
          <a:off x="2534043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232385"/>
              <a:satOff val="13449"/>
              <a:lumOff val="107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FD1FB75-C4DF-436B-886A-7E63F4DFDF34}">
      <dsp:nvSpPr>
        <dsp:cNvPr id="0" name=""/>
        <dsp:cNvSpPr/>
      </dsp:nvSpPr>
      <dsp:spPr>
        <a:xfrm>
          <a:off x="2618398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618398" y="661731"/>
        <a:ext cx="1120722" cy="206357"/>
      </dsp:txXfrm>
    </dsp:sp>
    <dsp:sp modelId="{E6320D2A-B7A2-4EB6-8C02-3110DC444BDB}">
      <dsp:nvSpPr>
        <dsp:cNvPr id="0" name=""/>
        <dsp:cNvSpPr/>
      </dsp:nvSpPr>
      <dsp:spPr>
        <a:xfrm>
          <a:off x="2534043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551297"/>
              <a:satOff val="15371"/>
              <a:lumOff val="123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8B3433A-414C-414E-8ED5-7B8C91CEA336}">
      <dsp:nvSpPr>
        <dsp:cNvPr id="0" name=""/>
        <dsp:cNvSpPr/>
      </dsp:nvSpPr>
      <dsp:spPr>
        <a:xfrm>
          <a:off x="2618398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618398" y="868088"/>
        <a:ext cx="1120722" cy="206357"/>
      </dsp:txXfrm>
    </dsp:sp>
    <dsp:sp modelId="{BAA1359B-4896-474B-B8B2-8ECBB914D6A1}">
      <dsp:nvSpPr>
        <dsp:cNvPr id="0" name=""/>
        <dsp:cNvSpPr/>
      </dsp:nvSpPr>
      <dsp:spPr>
        <a:xfrm>
          <a:off x="3799375" y="254685"/>
          <a:ext cx="1205078" cy="141773"/>
        </a:xfrm>
        <a:prstGeom prst="rect">
          <a:avLst/>
        </a:prstGeom>
        <a:solidFill>
          <a:srgbClr val="8064A2">
            <a:hueOff val="-3348577"/>
            <a:satOff val="20174"/>
            <a:lumOff val="1617"/>
            <a:alphaOff val="0"/>
          </a:srgbClr>
        </a:solidFill>
        <a:ln w="25400" cap="flat" cmpd="sng" algn="ctr">
          <a:solidFill>
            <a:srgbClr val="8064A2">
              <a:hueOff val="-3348577"/>
              <a:satOff val="20174"/>
              <a:lumOff val="161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5AFEBEF-7AF1-49CF-95D5-053424D6FD81}">
      <dsp:nvSpPr>
        <dsp:cNvPr id="0" name=""/>
        <dsp:cNvSpPr/>
      </dsp:nvSpPr>
      <dsp:spPr>
        <a:xfrm>
          <a:off x="3799375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348577"/>
              <a:satOff val="20174"/>
              <a:lumOff val="161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81D0DC4-5DEB-42FD-A94E-0E9EA623CB63}">
      <dsp:nvSpPr>
        <dsp:cNvPr id="0" name=""/>
        <dsp:cNvSpPr/>
      </dsp:nvSpPr>
      <dsp:spPr>
        <a:xfrm>
          <a:off x="3799375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Vjetar i morske struje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799375" y="0"/>
        <a:ext cx="1205078" cy="254685"/>
      </dsp:txXfrm>
    </dsp:sp>
    <dsp:sp modelId="{798EEE41-B9B2-4729-9F91-972B5CE8BB04}">
      <dsp:nvSpPr>
        <dsp:cNvPr id="0" name=""/>
        <dsp:cNvSpPr/>
      </dsp:nvSpPr>
      <dsp:spPr>
        <a:xfrm>
          <a:off x="3799375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2870209"/>
              <a:satOff val="17292"/>
              <a:lumOff val="138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8DC7CF0-8D30-4452-9EC5-7EADC9E9BB99}">
      <dsp:nvSpPr>
        <dsp:cNvPr id="0" name=""/>
        <dsp:cNvSpPr/>
      </dsp:nvSpPr>
      <dsp:spPr>
        <a:xfrm>
          <a:off x="3883731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83731" y="455374"/>
        <a:ext cx="1120722" cy="206357"/>
      </dsp:txXfrm>
    </dsp:sp>
    <dsp:sp modelId="{B3F63DFE-DEC3-4BB7-B2D1-6A1077309526}">
      <dsp:nvSpPr>
        <dsp:cNvPr id="0" name=""/>
        <dsp:cNvSpPr/>
      </dsp:nvSpPr>
      <dsp:spPr>
        <a:xfrm>
          <a:off x="3799375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189121"/>
              <a:satOff val="19214"/>
              <a:lumOff val="154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C4F81B5-DF49-45B0-980C-FAEA98396A9A}">
      <dsp:nvSpPr>
        <dsp:cNvPr id="0" name=""/>
        <dsp:cNvSpPr/>
      </dsp:nvSpPr>
      <dsp:spPr>
        <a:xfrm>
          <a:off x="3883731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83731" y="661731"/>
        <a:ext cx="1120722" cy="206357"/>
      </dsp:txXfrm>
    </dsp:sp>
    <dsp:sp modelId="{4861F27D-1175-4019-B737-01318B4D9C08}">
      <dsp:nvSpPr>
        <dsp:cNvPr id="0" name=""/>
        <dsp:cNvSpPr/>
      </dsp:nvSpPr>
      <dsp:spPr>
        <a:xfrm>
          <a:off x="3799375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508033"/>
              <a:satOff val="21135"/>
              <a:lumOff val="169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7F0A4E4-13AD-4E07-889C-E40F464F89E2}">
      <dsp:nvSpPr>
        <dsp:cNvPr id="0" name=""/>
        <dsp:cNvSpPr/>
      </dsp:nvSpPr>
      <dsp:spPr>
        <a:xfrm>
          <a:off x="3883731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83731" y="868088"/>
        <a:ext cx="1120722" cy="206357"/>
      </dsp:txXfrm>
    </dsp:sp>
    <dsp:sp modelId="{A833224F-B454-4427-B4BB-CBFD8354917A}">
      <dsp:nvSpPr>
        <dsp:cNvPr id="0" name=""/>
        <dsp:cNvSpPr/>
      </dsp:nvSpPr>
      <dsp:spPr>
        <a:xfrm>
          <a:off x="5064707" y="254685"/>
          <a:ext cx="1205078" cy="141773"/>
        </a:xfrm>
        <a:prstGeom prst="rect">
          <a:avLst/>
        </a:prstGeom>
        <a:solidFill>
          <a:srgbClr val="8064A2">
            <a:hueOff val="-4464770"/>
            <a:satOff val="26899"/>
            <a:lumOff val="2156"/>
            <a:alphaOff val="0"/>
          </a:srgb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1F3B8D8-4B2E-4EFC-A61B-E25D6096AA41}">
      <dsp:nvSpPr>
        <dsp:cNvPr id="0" name=""/>
        <dsp:cNvSpPr/>
      </dsp:nvSpPr>
      <dsp:spPr>
        <a:xfrm>
          <a:off x="5064707" y="307930"/>
          <a:ext cx="88529" cy="88529"/>
        </a:xfrm>
        <a:prstGeom prst="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644B301-2F89-456E-9979-56245C4EACE4}">
      <dsp:nvSpPr>
        <dsp:cNvPr id="0" name=""/>
        <dsp:cNvSpPr/>
      </dsp:nvSpPr>
      <dsp:spPr>
        <a:xfrm>
          <a:off x="5064707" y="0"/>
          <a:ext cx="1205078" cy="2546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Biljni pokrov i čovjek</a:t>
          </a:r>
          <a:endParaRPr lang="en-US" sz="8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064707" y="0"/>
        <a:ext cx="1205078" cy="254685"/>
      </dsp:txXfrm>
    </dsp:sp>
    <dsp:sp modelId="{9442C662-0974-423F-BEA0-DE707CC3535F}">
      <dsp:nvSpPr>
        <dsp:cNvPr id="0" name=""/>
        <dsp:cNvSpPr/>
      </dsp:nvSpPr>
      <dsp:spPr>
        <a:xfrm>
          <a:off x="5064707" y="514289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3826945"/>
              <a:satOff val="23056"/>
              <a:lumOff val="184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4B52E1E-5CE3-41E9-A0A1-CBA35D195896}">
      <dsp:nvSpPr>
        <dsp:cNvPr id="0" name=""/>
        <dsp:cNvSpPr/>
      </dsp:nvSpPr>
      <dsp:spPr>
        <a:xfrm>
          <a:off x="5149063" y="455374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149063" y="455374"/>
        <a:ext cx="1120722" cy="206357"/>
      </dsp:txXfrm>
    </dsp:sp>
    <dsp:sp modelId="{E2C9D14B-30B5-4290-B923-2455B0F33C20}">
      <dsp:nvSpPr>
        <dsp:cNvPr id="0" name=""/>
        <dsp:cNvSpPr/>
      </dsp:nvSpPr>
      <dsp:spPr>
        <a:xfrm>
          <a:off x="5064707" y="720646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145858"/>
              <a:satOff val="24978"/>
              <a:lumOff val="200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3A2C58A-3A08-488E-AABD-6297360E7581}">
      <dsp:nvSpPr>
        <dsp:cNvPr id="0" name=""/>
        <dsp:cNvSpPr/>
      </dsp:nvSpPr>
      <dsp:spPr>
        <a:xfrm>
          <a:off x="5149063" y="661731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149063" y="661731"/>
        <a:ext cx="1120722" cy="206357"/>
      </dsp:txXfrm>
    </dsp:sp>
    <dsp:sp modelId="{E2CDD595-B852-4940-B251-52C6E1583620}">
      <dsp:nvSpPr>
        <dsp:cNvPr id="0" name=""/>
        <dsp:cNvSpPr/>
      </dsp:nvSpPr>
      <dsp:spPr>
        <a:xfrm>
          <a:off x="5064707" y="927003"/>
          <a:ext cx="88527" cy="88527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8064A2">
              <a:hueOff val="-4464770"/>
              <a:satOff val="26899"/>
              <a:lumOff val="2156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F5BA2C7-CAAC-4D48-9DCF-972E9EE72A89}">
      <dsp:nvSpPr>
        <dsp:cNvPr id="0" name=""/>
        <dsp:cNvSpPr/>
      </dsp:nvSpPr>
      <dsp:spPr>
        <a:xfrm>
          <a:off x="5149063" y="868088"/>
          <a:ext cx="1120722" cy="2063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5149063" y="868088"/>
        <a:ext cx="1120722" cy="2063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37</cp:revision>
  <dcterms:created xsi:type="dcterms:W3CDTF">2018-08-31T11:46:00Z</dcterms:created>
  <dcterms:modified xsi:type="dcterms:W3CDTF">2019-08-09T23:09:00Z</dcterms:modified>
</cp:coreProperties>
</file>